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7314" w14:textId="77777777" w:rsidR="0061476D" w:rsidRPr="00D82469" w:rsidRDefault="0061476D" w:rsidP="0061476D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Pr="00D82469">
        <w:rPr>
          <w:b/>
          <w:bCs/>
          <w:sz w:val="36"/>
          <w:szCs w:val="36"/>
        </w:rPr>
        <w:t>INSUMOS RECEBIDOS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61476D" w:rsidRPr="00732F13" w14:paraId="65EBA18C" w14:textId="77777777" w:rsidTr="00AD6B41">
        <w:tc>
          <w:tcPr>
            <w:tcW w:w="2552" w:type="dxa"/>
          </w:tcPr>
          <w:p w14:paraId="0B2A9937" w14:textId="77777777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103" w:type="dxa"/>
          </w:tcPr>
          <w:p w14:paraId="7C448960" w14:textId="77777777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INSUMO</w:t>
            </w:r>
          </w:p>
        </w:tc>
        <w:tc>
          <w:tcPr>
            <w:tcW w:w="1984" w:type="dxa"/>
          </w:tcPr>
          <w:p w14:paraId="6C572321" w14:textId="77777777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QTD</w:t>
            </w:r>
          </w:p>
        </w:tc>
      </w:tr>
      <w:tr w:rsidR="0061476D" w:rsidRPr="00732F13" w14:paraId="5CA2A744" w14:textId="77777777" w:rsidTr="00AD6B41">
        <w:tc>
          <w:tcPr>
            <w:tcW w:w="2552" w:type="dxa"/>
          </w:tcPr>
          <w:p w14:paraId="1BA15BBE" w14:textId="002A3904" w:rsidR="0061476D" w:rsidRPr="00732F13" w:rsidRDefault="0061476D" w:rsidP="00AD6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25/08/2021</w:t>
            </w:r>
          </w:p>
        </w:tc>
        <w:tc>
          <w:tcPr>
            <w:tcW w:w="5103" w:type="dxa"/>
          </w:tcPr>
          <w:p w14:paraId="1849405F" w14:textId="77777777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SERINGA ESTÉRIL DESCAT. C/ AGULHA 25X6</w:t>
            </w:r>
          </w:p>
        </w:tc>
        <w:tc>
          <w:tcPr>
            <w:tcW w:w="1984" w:type="dxa"/>
          </w:tcPr>
          <w:p w14:paraId="4D3746C4" w14:textId="3C551B76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732F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1476D" w:rsidRPr="00732F13" w14:paraId="3516A1C9" w14:textId="77777777" w:rsidTr="00AD6B41">
        <w:tc>
          <w:tcPr>
            <w:tcW w:w="2552" w:type="dxa"/>
          </w:tcPr>
          <w:p w14:paraId="66F7C247" w14:textId="6E3739C9" w:rsidR="0061476D" w:rsidRPr="00732F13" w:rsidRDefault="0061476D" w:rsidP="006147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27/08</w:t>
            </w:r>
            <w:r w:rsidRPr="00732F13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14:paraId="49E5112F" w14:textId="0D5FB455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 xml:space="preserve">SERINGA ESTÉRIL DESCAT. C/ AGULHA </w:t>
            </w:r>
            <w:r>
              <w:rPr>
                <w:b/>
                <w:bCs/>
                <w:sz w:val="24"/>
                <w:szCs w:val="24"/>
              </w:rPr>
              <w:t>22G</w:t>
            </w:r>
            <w:r w:rsidRPr="00732F13">
              <w:rPr>
                <w:b/>
                <w:bCs/>
                <w:sz w:val="24"/>
                <w:szCs w:val="24"/>
              </w:rPr>
              <w:t>X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3D1076C" w14:textId="77777777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61476D" w:rsidRPr="00732F13" w14:paraId="24C96C25" w14:textId="77777777" w:rsidTr="00AD6B41">
        <w:tc>
          <w:tcPr>
            <w:tcW w:w="2552" w:type="dxa"/>
          </w:tcPr>
          <w:p w14:paraId="4049770F" w14:textId="4881E061" w:rsidR="0061476D" w:rsidRPr="00732F13" w:rsidRDefault="0061476D" w:rsidP="006147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732F1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32F13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32F13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14:paraId="5D694886" w14:textId="1AF1D5AA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 xml:space="preserve">SERINGA ESTÉRIL </w:t>
            </w:r>
            <w:r>
              <w:rPr>
                <w:b/>
                <w:bCs/>
                <w:sz w:val="24"/>
                <w:szCs w:val="24"/>
              </w:rPr>
              <w:t>3ML</w:t>
            </w:r>
            <w:r w:rsidRPr="00732F1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732F13">
              <w:rPr>
                <w:b/>
                <w:bCs/>
                <w:sz w:val="24"/>
                <w:szCs w:val="24"/>
              </w:rPr>
              <w:t xml:space="preserve">/ AGULHA </w:t>
            </w:r>
            <w:r>
              <w:rPr>
                <w:b/>
                <w:bCs/>
                <w:sz w:val="24"/>
                <w:szCs w:val="24"/>
              </w:rPr>
              <w:t>22GX1</w:t>
            </w:r>
          </w:p>
        </w:tc>
        <w:tc>
          <w:tcPr>
            <w:tcW w:w="1984" w:type="dxa"/>
          </w:tcPr>
          <w:p w14:paraId="2B1020DC" w14:textId="409AFBC5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32F1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1476D" w:rsidRPr="00732F13" w14:paraId="26508B39" w14:textId="77777777" w:rsidTr="00AD6B41">
        <w:tc>
          <w:tcPr>
            <w:tcW w:w="2552" w:type="dxa"/>
          </w:tcPr>
          <w:p w14:paraId="5E468136" w14:textId="60F80FBF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732F13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32F13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14:paraId="51D7D02E" w14:textId="05323176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 xml:space="preserve">SERINGA ESTÉRIL </w:t>
            </w:r>
            <w:r>
              <w:rPr>
                <w:b/>
                <w:bCs/>
                <w:sz w:val="24"/>
                <w:szCs w:val="24"/>
              </w:rPr>
              <w:t>3ML</w:t>
            </w:r>
            <w:r w:rsidRPr="00732F1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732F13">
              <w:rPr>
                <w:b/>
                <w:bCs/>
                <w:sz w:val="24"/>
                <w:szCs w:val="24"/>
              </w:rPr>
              <w:t xml:space="preserve">/ AGULHA </w:t>
            </w:r>
            <w:r>
              <w:rPr>
                <w:b/>
                <w:bCs/>
                <w:sz w:val="24"/>
                <w:szCs w:val="24"/>
              </w:rPr>
              <w:t>22GX1</w:t>
            </w:r>
          </w:p>
        </w:tc>
        <w:tc>
          <w:tcPr>
            <w:tcW w:w="1984" w:type="dxa"/>
          </w:tcPr>
          <w:p w14:paraId="5F5A4D33" w14:textId="4A43E1D1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32F1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1476D" w:rsidRPr="00732F13" w14:paraId="0F5144F8" w14:textId="77777777" w:rsidTr="00AD6B41">
        <w:tc>
          <w:tcPr>
            <w:tcW w:w="2552" w:type="dxa"/>
          </w:tcPr>
          <w:p w14:paraId="7AF9E08C" w14:textId="5E565A25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32F13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32F13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14:paraId="5F2848B4" w14:textId="0CA7B749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SERINGA ESTÉRIL DESCAT. C/ AGULHA 2</w:t>
            </w:r>
            <w:r>
              <w:rPr>
                <w:b/>
                <w:bCs/>
                <w:sz w:val="24"/>
                <w:szCs w:val="24"/>
              </w:rPr>
              <w:t>2GX1</w:t>
            </w:r>
          </w:p>
        </w:tc>
        <w:tc>
          <w:tcPr>
            <w:tcW w:w="1984" w:type="dxa"/>
          </w:tcPr>
          <w:p w14:paraId="277A0652" w14:textId="455A1056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61476D" w:rsidRPr="00732F13" w14:paraId="16018CC8" w14:textId="77777777" w:rsidTr="00AD6B41">
        <w:tc>
          <w:tcPr>
            <w:tcW w:w="2552" w:type="dxa"/>
          </w:tcPr>
          <w:p w14:paraId="3BCF9504" w14:textId="21D1E283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15/09</w:t>
            </w:r>
            <w:r w:rsidRPr="00732F13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14:paraId="259499C4" w14:textId="7A924CFC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 xml:space="preserve">SERINGA ESTÉRIL DESCAT. C/ AGULHA </w:t>
            </w:r>
            <w:r>
              <w:rPr>
                <w:b/>
                <w:bCs/>
                <w:sz w:val="24"/>
                <w:szCs w:val="24"/>
              </w:rPr>
              <w:t>22GX1</w:t>
            </w:r>
          </w:p>
        </w:tc>
        <w:tc>
          <w:tcPr>
            <w:tcW w:w="1984" w:type="dxa"/>
          </w:tcPr>
          <w:p w14:paraId="50DBA97A" w14:textId="79101449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32F1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1476D" w:rsidRPr="00732F13" w14:paraId="77B43ED8" w14:textId="77777777" w:rsidTr="00AD6B41">
        <w:tc>
          <w:tcPr>
            <w:tcW w:w="2552" w:type="dxa"/>
          </w:tcPr>
          <w:p w14:paraId="548297DE" w14:textId="73E5CA80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17/09</w:t>
            </w:r>
            <w:r w:rsidRPr="00732F13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14:paraId="3108F6DE" w14:textId="2C466341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 xml:space="preserve">SERINGA ESTÉRIL DESCAT. C/ AGULHA </w:t>
            </w:r>
            <w:r>
              <w:rPr>
                <w:b/>
                <w:bCs/>
                <w:sz w:val="24"/>
                <w:szCs w:val="24"/>
              </w:rPr>
              <w:t>22GX1</w:t>
            </w:r>
          </w:p>
        </w:tc>
        <w:tc>
          <w:tcPr>
            <w:tcW w:w="1984" w:type="dxa"/>
          </w:tcPr>
          <w:p w14:paraId="3FF3669C" w14:textId="636591D4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32F1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1476D" w:rsidRPr="00732F13" w14:paraId="14CA19F1" w14:textId="77777777" w:rsidTr="00AD6B41">
        <w:tc>
          <w:tcPr>
            <w:tcW w:w="2552" w:type="dxa"/>
          </w:tcPr>
          <w:p w14:paraId="58DBCBF2" w14:textId="723B9471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22/09</w:t>
            </w:r>
            <w:r w:rsidRPr="00732F13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14:paraId="032BD6EA" w14:textId="3C895E9A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 xml:space="preserve">SERINGA ESTÉRIL DESCAT. C/ AGULHA </w:t>
            </w:r>
            <w:r>
              <w:rPr>
                <w:b/>
                <w:bCs/>
                <w:sz w:val="24"/>
                <w:szCs w:val="24"/>
              </w:rPr>
              <w:t>22GX1</w:t>
            </w:r>
          </w:p>
        </w:tc>
        <w:tc>
          <w:tcPr>
            <w:tcW w:w="1984" w:type="dxa"/>
          </w:tcPr>
          <w:p w14:paraId="43E073DF" w14:textId="77777777" w:rsidR="0061476D" w:rsidRPr="00732F13" w:rsidRDefault="0061476D" w:rsidP="00AD6B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2F13">
              <w:rPr>
                <w:b/>
                <w:bCs/>
                <w:sz w:val="24"/>
                <w:szCs w:val="24"/>
              </w:rPr>
              <w:t>500</w:t>
            </w:r>
          </w:p>
        </w:tc>
      </w:tr>
    </w:tbl>
    <w:p w14:paraId="1F3AE8E8" w14:textId="515C1F0E" w:rsidR="007A1EA9" w:rsidRDefault="007A1EA9"/>
    <w:p w14:paraId="5620498E" w14:textId="2FB2B4E3" w:rsidR="0061476D" w:rsidRDefault="0061476D"/>
    <w:p w14:paraId="4DC2A008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24010CC2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2B501F0E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700825C5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5AE619C8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3DA20629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3CB33923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205C7A68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60397299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4D4F125C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69F34DE6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44AB90EE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3611C017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28AFFA95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0EFDD177" w14:textId="77777777" w:rsidR="0020341B" w:rsidRDefault="0020341B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</w:p>
    <w:p w14:paraId="2D8C26A5" w14:textId="022CE29A" w:rsidR="0061476D" w:rsidRPr="00451B45" w:rsidRDefault="0061476D" w:rsidP="0061476D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</w:pPr>
      <w:r w:rsidRPr="00451B45">
        <w:rPr>
          <w:rFonts w:ascii="Roboto" w:eastAsia="Times New Roman" w:hAnsi="Roboto" w:cs="Times New Roman"/>
          <w:b/>
          <w:bCs/>
          <w:color w:val="333333"/>
          <w:sz w:val="40"/>
          <w:szCs w:val="40"/>
          <w:lang w:eastAsia="pt-BR"/>
        </w:rPr>
        <w:lastRenderedPageBreak/>
        <w:t>Vacinas Recebidas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1244"/>
        <w:gridCol w:w="3694"/>
      </w:tblGrid>
      <w:tr w:rsidR="0061476D" w:rsidRPr="006A57E5" w14:paraId="278C2BC5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358A3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Quantitativo de Dose Recebidas/Adquiridas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571C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6843F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Fabricante</w:t>
            </w:r>
          </w:p>
        </w:tc>
      </w:tr>
      <w:tr w:rsidR="0061476D" w:rsidRPr="006A57E5" w14:paraId="6E5B8231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7F7F6" w14:textId="6615A2C2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07893" w14:textId="7232D0DF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E81EF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61476D" w:rsidRPr="006A57E5" w14:paraId="514C7671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E7FDF" w14:textId="33E6E9B9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C6169" w14:textId="63C0E323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1B2FD" w14:textId="2E1B8206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FIOCRUZ</w:t>
            </w:r>
          </w:p>
        </w:tc>
      </w:tr>
      <w:tr w:rsidR="0061476D" w:rsidRPr="006A57E5" w14:paraId="58C69F1F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8A16B" w14:textId="5A9BF531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573F1" w14:textId="05237439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DB7F3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  <w:tr w:rsidR="0061476D" w:rsidRPr="006A57E5" w14:paraId="45F42DA2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34ACB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9221F" w14:textId="34248165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EA09B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61476D" w:rsidRPr="006A57E5" w14:paraId="594928DE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769BB" w14:textId="3ADCB17C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00885" w14:textId="0AE1A1CD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AB22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  <w:tr w:rsidR="0061476D" w:rsidRPr="006A57E5" w14:paraId="700FE74D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1AD9B" w14:textId="3028525E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DEECC" w14:textId="6D33366B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  <w:r w:rsidR="0061476D"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ED9A2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61476D" w:rsidRPr="006A57E5" w14:paraId="13C16824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971CE" w14:textId="1834C379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FB6FE" w14:textId="34623DB3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  <w:r w:rsidR="0061476D"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BE8DE" w14:textId="1134A09B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FIOCRUZ</w:t>
            </w:r>
          </w:p>
        </w:tc>
      </w:tr>
      <w:tr w:rsidR="0061476D" w:rsidRPr="006A57E5" w14:paraId="696AA7BC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4D83C" w14:textId="0A77302D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8679E" w14:textId="41FFC149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BC893" w14:textId="383E71CF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61476D" w:rsidRPr="006A57E5" w14:paraId="349553E7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CCB6" w14:textId="163AC637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72DCC" w14:textId="4CAF1894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4B01E" w14:textId="08D19C78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  <w:tr w:rsidR="0061476D" w:rsidRPr="006A57E5" w14:paraId="2836160E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9910" w14:textId="6EB50E36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D3F9" w14:textId="35FEA379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CFD81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ASTRAZENECA/FIOCRUZ</w:t>
            </w:r>
          </w:p>
        </w:tc>
      </w:tr>
      <w:tr w:rsidR="0061476D" w:rsidRPr="006A57E5" w14:paraId="56B49288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8E8E8" w14:textId="4E518B12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BF39C" w14:textId="45AF4EC3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D6DA8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61476D" w:rsidRPr="006A57E5" w14:paraId="4DA7CD13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656B4" w14:textId="51F80ACE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9156D" w14:textId="62FD7B90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7CEDE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  <w:tr w:rsidR="0061476D" w:rsidRPr="006A57E5" w14:paraId="0176AFA9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3351C" w14:textId="109B5870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93988" w14:textId="1D7C0924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0DF63" w14:textId="77777777" w:rsidR="0061476D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61476D" w:rsidRPr="006A57E5" w14:paraId="1041A1AC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D9FF1" w14:textId="6130DD32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DA735" w14:textId="0C8C3D17" w:rsidR="0061476D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48C93" w14:textId="59FC31FD" w:rsidR="002A49E1" w:rsidRPr="006A57E5" w:rsidRDefault="0061476D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  <w:tr w:rsidR="002A49E1" w:rsidRPr="006A57E5" w14:paraId="2DD05DD5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5F808" w14:textId="4F6B90EE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946D7" w14:textId="2BF6965A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F6A5D" w14:textId="5BEC5982" w:rsidR="002A49E1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  <w:tr w:rsidR="002A49E1" w:rsidRPr="006A57E5" w14:paraId="004B7E90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23B9" w14:textId="4E4B762C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732AA" w14:textId="3E56E771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FA861" w14:textId="2A1976FE" w:rsidR="002A49E1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2A49E1" w:rsidRPr="006A57E5" w14:paraId="2FD78487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DDD12" w14:textId="6126EAD9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6C964" w14:textId="1EF19313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8D09A" w14:textId="557B871C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PFIZER</w:t>
            </w:r>
          </w:p>
        </w:tc>
      </w:tr>
      <w:tr w:rsidR="002A49E1" w:rsidRPr="006A57E5" w14:paraId="2E2E5B8F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7CBD2" w14:textId="6E80CC42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323CA" w14:textId="49FE3BEB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0B075" w14:textId="5B3375D9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  <w:tr w:rsidR="002A49E1" w:rsidRPr="006A57E5" w14:paraId="263AE189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CFEF" w14:textId="5E14553C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9D294" w14:textId="6DBBEA41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02792" w14:textId="56B1A35C" w:rsidR="002A49E1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ASTRAZENECA/FIOCRUZ</w:t>
            </w:r>
          </w:p>
        </w:tc>
      </w:tr>
      <w:tr w:rsidR="002A49E1" w:rsidRPr="006A57E5" w14:paraId="7ED0015D" w14:textId="77777777" w:rsidTr="00AD6B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D1260" w14:textId="52754F3F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BE9F" w14:textId="0C38B6C9" w:rsidR="002A49E1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BBA1E" w14:textId="068C706E" w:rsidR="002A49E1" w:rsidRPr="006A57E5" w:rsidRDefault="002A49E1" w:rsidP="00A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7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CORONAVAC/INSTITUTO BUTANTAN</w:t>
            </w:r>
          </w:p>
        </w:tc>
      </w:tr>
    </w:tbl>
    <w:p w14:paraId="75D23C4F" w14:textId="53E2721C" w:rsidR="0061476D" w:rsidRDefault="0061476D"/>
    <w:p w14:paraId="31406E85" w14:textId="0FDCAFB3" w:rsidR="00CD2458" w:rsidRDefault="00CD2458"/>
    <w:p w14:paraId="7CA13EFC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2BE0C89A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67C25D46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43D69C32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0CB2289F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393EDACF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7BEDA39B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3053887C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31735C19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0A51F762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6B67D711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209921CA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235C3A9E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7EA7241F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3F65181E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52AF8A93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2189546B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1EB64C12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248AB123" w14:textId="77777777" w:rsidR="00CD2458" w:rsidRDefault="00CD2458" w:rsidP="00CD2458">
      <w:pPr>
        <w:shd w:val="clear" w:color="auto" w:fill="FFFFFF"/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pt-BR"/>
        </w:rPr>
      </w:pPr>
    </w:p>
    <w:p w14:paraId="22E9DD86" w14:textId="77777777" w:rsidR="0020341B" w:rsidRDefault="0020341B" w:rsidP="00E05940">
      <w:pPr>
        <w:jc w:val="center"/>
        <w:rPr>
          <w:b/>
          <w:bCs/>
          <w:sz w:val="36"/>
          <w:szCs w:val="36"/>
        </w:rPr>
      </w:pPr>
    </w:p>
    <w:p w14:paraId="204D0F2A" w14:textId="69F97AD3" w:rsidR="00CD2458" w:rsidRDefault="00D56AAF" w:rsidP="00E05940">
      <w:pPr>
        <w:jc w:val="center"/>
        <w:rPr>
          <w:b/>
          <w:bCs/>
          <w:sz w:val="36"/>
          <w:szCs w:val="36"/>
        </w:rPr>
      </w:pPr>
      <w:r w:rsidRPr="00E05940">
        <w:rPr>
          <w:b/>
          <w:bCs/>
          <w:sz w:val="36"/>
          <w:szCs w:val="36"/>
        </w:rPr>
        <w:t>VACIN</w:t>
      </w:r>
      <w:r w:rsidR="00E05940" w:rsidRPr="00E05940">
        <w:rPr>
          <w:b/>
          <w:bCs/>
          <w:sz w:val="36"/>
          <w:szCs w:val="36"/>
        </w:rPr>
        <w:t>ÔMETRO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05940" w14:paraId="2D9FA95F" w14:textId="77777777" w:rsidTr="00E05940">
        <w:tc>
          <w:tcPr>
            <w:tcW w:w="1698" w:type="dxa"/>
          </w:tcPr>
          <w:p w14:paraId="32C2B9CB" w14:textId="5842357B" w:rsidR="00E05940" w:rsidRDefault="00E05940" w:rsidP="00E05940">
            <w:r>
              <w:t>FAIXA ETÁRIA</w:t>
            </w:r>
          </w:p>
        </w:tc>
        <w:tc>
          <w:tcPr>
            <w:tcW w:w="1699" w:type="dxa"/>
          </w:tcPr>
          <w:p w14:paraId="735E7B7B" w14:textId="7DDE185C" w:rsidR="00E05940" w:rsidRDefault="00E05940" w:rsidP="00E05940">
            <w:r>
              <w:t>1ªDOSE</w:t>
            </w:r>
          </w:p>
        </w:tc>
        <w:tc>
          <w:tcPr>
            <w:tcW w:w="1699" w:type="dxa"/>
          </w:tcPr>
          <w:p w14:paraId="0AB41C9E" w14:textId="681A828C" w:rsidR="00E05940" w:rsidRDefault="00E05940" w:rsidP="00E05940">
            <w:r>
              <w:t>2ªDOSE</w:t>
            </w:r>
          </w:p>
        </w:tc>
        <w:tc>
          <w:tcPr>
            <w:tcW w:w="1699" w:type="dxa"/>
          </w:tcPr>
          <w:p w14:paraId="3ABA817C" w14:textId="6CF84CDB" w:rsidR="00E05940" w:rsidRDefault="00E05940" w:rsidP="00E05940">
            <w:r>
              <w:t>3ª DOSE</w:t>
            </w:r>
          </w:p>
        </w:tc>
        <w:tc>
          <w:tcPr>
            <w:tcW w:w="1699" w:type="dxa"/>
          </w:tcPr>
          <w:p w14:paraId="200652B5" w14:textId="5AACF891" w:rsidR="00E05940" w:rsidRDefault="00E05940" w:rsidP="00E05940">
            <w:r>
              <w:t>DOSE ÚNICA</w:t>
            </w:r>
          </w:p>
        </w:tc>
      </w:tr>
      <w:tr w:rsidR="00E05940" w14:paraId="15DCE359" w14:textId="77777777" w:rsidTr="00E05940">
        <w:tc>
          <w:tcPr>
            <w:tcW w:w="1698" w:type="dxa"/>
          </w:tcPr>
          <w:p w14:paraId="532EA9EA" w14:textId="44EAB682" w:rsidR="00E05940" w:rsidRDefault="00E05940" w:rsidP="00E05940">
            <w:r>
              <w:t>12 A 14 ANOS</w:t>
            </w:r>
          </w:p>
        </w:tc>
        <w:tc>
          <w:tcPr>
            <w:tcW w:w="1699" w:type="dxa"/>
          </w:tcPr>
          <w:p w14:paraId="403957B7" w14:textId="71B154BC" w:rsidR="00E05940" w:rsidRDefault="00E05940" w:rsidP="00E05940">
            <w:r>
              <w:t>11</w:t>
            </w:r>
          </w:p>
        </w:tc>
        <w:tc>
          <w:tcPr>
            <w:tcW w:w="1699" w:type="dxa"/>
          </w:tcPr>
          <w:p w14:paraId="72E6DBEC" w14:textId="6FF5FA97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1D8FE1C6" w14:textId="473E07EB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33D53848" w14:textId="13F21E25" w:rsidR="00E05940" w:rsidRDefault="00E05940" w:rsidP="00E05940">
            <w:r>
              <w:t>00</w:t>
            </w:r>
          </w:p>
        </w:tc>
      </w:tr>
      <w:tr w:rsidR="00E05940" w14:paraId="762C1650" w14:textId="77777777" w:rsidTr="00E05940">
        <w:tc>
          <w:tcPr>
            <w:tcW w:w="1698" w:type="dxa"/>
          </w:tcPr>
          <w:p w14:paraId="169E64DB" w14:textId="4C75E84A" w:rsidR="00E05940" w:rsidRDefault="00E05940" w:rsidP="00E05940">
            <w:r>
              <w:t>15 A 17 ANOS</w:t>
            </w:r>
          </w:p>
        </w:tc>
        <w:tc>
          <w:tcPr>
            <w:tcW w:w="1699" w:type="dxa"/>
          </w:tcPr>
          <w:p w14:paraId="558FE09A" w14:textId="2FA8E81C" w:rsidR="00E05940" w:rsidRDefault="00E05940" w:rsidP="00E05940">
            <w:r>
              <w:t>77</w:t>
            </w:r>
          </w:p>
        </w:tc>
        <w:tc>
          <w:tcPr>
            <w:tcW w:w="1699" w:type="dxa"/>
          </w:tcPr>
          <w:p w14:paraId="0BA852E2" w14:textId="2D7FB930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538060E5" w14:textId="74C24DC6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7F122540" w14:textId="62900EF1" w:rsidR="00E05940" w:rsidRDefault="00E05940" w:rsidP="00E05940">
            <w:r>
              <w:t>00</w:t>
            </w:r>
          </w:p>
        </w:tc>
      </w:tr>
      <w:tr w:rsidR="00E05940" w14:paraId="4973EBED" w14:textId="77777777" w:rsidTr="00E05940">
        <w:tc>
          <w:tcPr>
            <w:tcW w:w="1698" w:type="dxa"/>
          </w:tcPr>
          <w:p w14:paraId="4E1C49E7" w14:textId="1AB09CBD" w:rsidR="00E05940" w:rsidRDefault="00E05940" w:rsidP="00E05940">
            <w:r>
              <w:t>18 A 19 ANOS</w:t>
            </w:r>
          </w:p>
        </w:tc>
        <w:tc>
          <w:tcPr>
            <w:tcW w:w="1699" w:type="dxa"/>
          </w:tcPr>
          <w:p w14:paraId="2E4BFD22" w14:textId="40EA3CAC" w:rsidR="00E05940" w:rsidRDefault="00E05940" w:rsidP="00E05940">
            <w:r>
              <w:t>144</w:t>
            </w:r>
          </w:p>
        </w:tc>
        <w:tc>
          <w:tcPr>
            <w:tcW w:w="1699" w:type="dxa"/>
          </w:tcPr>
          <w:p w14:paraId="343ACF81" w14:textId="5D1C6913" w:rsidR="00E05940" w:rsidRDefault="00E05940" w:rsidP="00E05940">
            <w:r>
              <w:t>39</w:t>
            </w:r>
          </w:p>
        </w:tc>
        <w:tc>
          <w:tcPr>
            <w:tcW w:w="1699" w:type="dxa"/>
          </w:tcPr>
          <w:p w14:paraId="4F374CA6" w14:textId="320ACF74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17844C68" w14:textId="5C591FB1" w:rsidR="00E05940" w:rsidRDefault="0020341B" w:rsidP="00E05940">
            <w:r>
              <w:t>00</w:t>
            </w:r>
          </w:p>
        </w:tc>
      </w:tr>
      <w:tr w:rsidR="00E05940" w14:paraId="2CEAC808" w14:textId="77777777" w:rsidTr="00E05940">
        <w:tc>
          <w:tcPr>
            <w:tcW w:w="1698" w:type="dxa"/>
          </w:tcPr>
          <w:p w14:paraId="5C327157" w14:textId="46710CC9" w:rsidR="00E05940" w:rsidRDefault="00E05940" w:rsidP="00E05940">
            <w:r>
              <w:t>20 A 24 ANOS</w:t>
            </w:r>
          </w:p>
        </w:tc>
        <w:tc>
          <w:tcPr>
            <w:tcW w:w="1699" w:type="dxa"/>
          </w:tcPr>
          <w:p w14:paraId="1633049A" w14:textId="0B4AC54F" w:rsidR="00E05940" w:rsidRDefault="00E05940" w:rsidP="00E05940">
            <w:r>
              <w:t>399</w:t>
            </w:r>
          </w:p>
        </w:tc>
        <w:tc>
          <w:tcPr>
            <w:tcW w:w="1699" w:type="dxa"/>
          </w:tcPr>
          <w:p w14:paraId="3E44544C" w14:textId="22C7C8B9" w:rsidR="00E05940" w:rsidRDefault="00E05940" w:rsidP="00E05940">
            <w:r>
              <w:t>99</w:t>
            </w:r>
          </w:p>
        </w:tc>
        <w:tc>
          <w:tcPr>
            <w:tcW w:w="1699" w:type="dxa"/>
          </w:tcPr>
          <w:p w14:paraId="5E62C4F8" w14:textId="231869FF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0E2B4460" w14:textId="4D8A8FAE" w:rsidR="00E05940" w:rsidRDefault="00E05940" w:rsidP="00E05940">
            <w:r>
              <w:t>04</w:t>
            </w:r>
          </w:p>
        </w:tc>
      </w:tr>
      <w:tr w:rsidR="00E05940" w14:paraId="7A2F4EEF" w14:textId="77777777" w:rsidTr="00E05940">
        <w:tc>
          <w:tcPr>
            <w:tcW w:w="1698" w:type="dxa"/>
          </w:tcPr>
          <w:p w14:paraId="7E944FEB" w14:textId="4892A29B" w:rsidR="00E05940" w:rsidRDefault="00E05940" w:rsidP="00E05940">
            <w:r>
              <w:t>25 A 29 ANOS</w:t>
            </w:r>
          </w:p>
        </w:tc>
        <w:tc>
          <w:tcPr>
            <w:tcW w:w="1699" w:type="dxa"/>
          </w:tcPr>
          <w:p w14:paraId="1ACAED46" w14:textId="41349215" w:rsidR="00E05940" w:rsidRDefault="00E05940" w:rsidP="00E05940">
            <w:r>
              <w:t>402</w:t>
            </w:r>
          </w:p>
        </w:tc>
        <w:tc>
          <w:tcPr>
            <w:tcW w:w="1699" w:type="dxa"/>
          </w:tcPr>
          <w:p w14:paraId="75FD567E" w14:textId="3D0F91CE" w:rsidR="00E05940" w:rsidRDefault="00E05940" w:rsidP="00E05940">
            <w:r>
              <w:t>102</w:t>
            </w:r>
          </w:p>
        </w:tc>
        <w:tc>
          <w:tcPr>
            <w:tcW w:w="1699" w:type="dxa"/>
          </w:tcPr>
          <w:p w14:paraId="12EC053B" w14:textId="164807E4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039159D1" w14:textId="27E1F87E" w:rsidR="00E05940" w:rsidRDefault="00E05940" w:rsidP="00E05940">
            <w:r>
              <w:t>0</w:t>
            </w:r>
            <w:r w:rsidR="0020341B">
              <w:t>5</w:t>
            </w:r>
          </w:p>
        </w:tc>
      </w:tr>
      <w:tr w:rsidR="00E05940" w14:paraId="0988ED8A" w14:textId="77777777" w:rsidTr="00E05940">
        <w:tc>
          <w:tcPr>
            <w:tcW w:w="1698" w:type="dxa"/>
          </w:tcPr>
          <w:p w14:paraId="0BFAD234" w14:textId="4ABA887C" w:rsidR="00E05940" w:rsidRDefault="00E05940" w:rsidP="00E05940">
            <w:r>
              <w:t>30 A 34 ANOS</w:t>
            </w:r>
          </w:p>
        </w:tc>
        <w:tc>
          <w:tcPr>
            <w:tcW w:w="1699" w:type="dxa"/>
          </w:tcPr>
          <w:p w14:paraId="305EB928" w14:textId="2F0E7B9A" w:rsidR="00E05940" w:rsidRDefault="00E05940" w:rsidP="00E05940">
            <w:r>
              <w:t>424</w:t>
            </w:r>
          </w:p>
        </w:tc>
        <w:tc>
          <w:tcPr>
            <w:tcW w:w="1699" w:type="dxa"/>
          </w:tcPr>
          <w:p w14:paraId="3CF20A13" w14:textId="5746ED77" w:rsidR="00E05940" w:rsidRDefault="00E05940" w:rsidP="00E05940">
            <w:r>
              <w:t>173</w:t>
            </w:r>
          </w:p>
        </w:tc>
        <w:tc>
          <w:tcPr>
            <w:tcW w:w="1699" w:type="dxa"/>
          </w:tcPr>
          <w:p w14:paraId="2C794CE0" w14:textId="78E41469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4486FC46" w14:textId="7086DC75" w:rsidR="00E05940" w:rsidRDefault="00E05940" w:rsidP="00E05940">
            <w:r>
              <w:t>06</w:t>
            </w:r>
          </w:p>
        </w:tc>
      </w:tr>
      <w:tr w:rsidR="00E05940" w14:paraId="2479FF1A" w14:textId="77777777" w:rsidTr="00E05940">
        <w:tc>
          <w:tcPr>
            <w:tcW w:w="1698" w:type="dxa"/>
          </w:tcPr>
          <w:p w14:paraId="6543BBFA" w14:textId="7F6B5E9C" w:rsidR="00E05940" w:rsidRDefault="00E05940" w:rsidP="00E05940">
            <w:r>
              <w:t>35 A 39 ANOS</w:t>
            </w:r>
          </w:p>
        </w:tc>
        <w:tc>
          <w:tcPr>
            <w:tcW w:w="1699" w:type="dxa"/>
          </w:tcPr>
          <w:p w14:paraId="728F51DD" w14:textId="35E1920E" w:rsidR="00E05940" w:rsidRDefault="00E05940" w:rsidP="00E05940">
            <w:r>
              <w:t>372</w:t>
            </w:r>
          </w:p>
        </w:tc>
        <w:tc>
          <w:tcPr>
            <w:tcW w:w="1699" w:type="dxa"/>
          </w:tcPr>
          <w:p w14:paraId="7F4488A3" w14:textId="3CC1641C" w:rsidR="00E05940" w:rsidRDefault="00E05940" w:rsidP="00E05940">
            <w:r>
              <w:t>168</w:t>
            </w:r>
          </w:p>
        </w:tc>
        <w:tc>
          <w:tcPr>
            <w:tcW w:w="1699" w:type="dxa"/>
          </w:tcPr>
          <w:p w14:paraId="033AD113" w14:textId="653EF410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0273831F" w14:textId="39DA357A" w:rsidR="00E05940" w:rsidRDefault="00E05940" w:rsidP="00E05940">
            <w:r>
              <w:t>76</w:t>
            </w:r>
          </w:p>
        </w:tc>
      </w:tr>
      <w:tr w:rsidR="00E05940" w14:paraId="73765B60" w14:textId="77777777" w:rsidTr="00E05940">
        <w:tc>
          <w:tcPr>
            <w:tcW w:w="1698" w:type="dxa"/>
          </w:tcPr>
          <w:p w14:paraId="5A7C7828" w14:textId="32F626F1" w:rsidR="00E05940" w:rsidRDefault="00E05940" w:rsidP="00E05940">
            <w:r>
              <w:t>40 A 44 ANOS</w:t>
            </w:r>
          </w:p>
        </w:tc>
        <w:tc>
          <w:tcPr>
            <w:tcW w:w="1699" w:type="dxa"/>
          </w:tcPr>
          <w:p w14:paraId="741A8E44" w14:textId="3B4DB0CC" w:rsidR="00E05940" w:rsidRDefault="00E05940" w:rsidP="00E05940">
            <w:r>
              <w:t>433</w:t>
            </w:r>
          </w:p>
        </w:tc>
        <w:tc>
          <w:tcPr>
            <w:tcW w:w="1699" w:type="dxa"/>
          </w:tcPr>
          <w:p w14:paraId="39D0AA95" w14:textId="5F2374CA" w:rsidR="00E05940" w:rsidRDefault="00E05940" w:rsidP="00E05940">
            <w:r>
              <w:t>219</w:t>
            </w:r>
          </w:p>
        </w:tc>
        <w:tc>
          <w:tcPr>
            <w:tcW w:w="1699" w:type="dxa"/>
          </w:tcPr>
          <w:p w14:paraId="152CF4EB" w14:textId="5048E009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78BC863A" w14:textId="035D5416" w:rsidR="00E05940" w:rsidRDefault="00E05940" w:rsidP="00E05940">
            <w:r>
              <w:t>26</w:t>
            </w:r>
          </w:p>
        </w:tc>
      </w:tr>
      <w:tr w:rsidR="00E05940" w14:paraId="796A738E" w14:textId="77777777" w:rsidTr="00E05940">
        <w:tc>
          <w:tcPr>
            <w:tcW w:w="1698" w:type="dxa"/>
          </w:tcPr>
          <w:p w14:paraId="737BC52B" w14:textId="399C0EF2" w:rsidR="00E05940" w:rsidRDefault="00E05940" w:rsidP="00E05940">
            <w:r>
              <w:t>45 A 49 ANOS</w:t>
            </w:r>
          </w:p>
        </w:tc>
        <w:tc>
          <w:tcPr>
            <w:tcW w:w="1699" w:type="dxa"/>
          </w:tcPr>
          <w:p w14:paraId="6E47E573" w14:textId="2D8473B3" w:rsidR="00E05940" w:rsidRDefault="00E05940" w:rsidP="00E05940">
            <w:r>
              <w:t>448</w:t>
            </w:r>
          </w:p>
        </w:tc>
        <w:tc>
          <w:tcPr>
            <w:tcW w:w="1699" w:type="dxa"/>
          </w:tcPr>
          <w:p w14:paraId="573A5D18" w14:textId="28538BAF" w:rsidR="00E05940" w:rsidRDefault="00E05940" w:rsidP="00E05940">
            <w:r>
              <w:t>354</w:t>
            </w:r>
          </w:p>
        </w:tc>
        <w:tc>
          <w:tcPr>
            <w:tcW w:w="1699" w:type="dxa"/>
          </w:tcPr>
          <w:p w14:paraId="75124658" w14:textId="790A43F1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59219BFF" w14:textId="4D97A960" w:rsidR="00E05940" w:rsidRDefault="00E05940" w:rsidP="00E05940">
            <w:r>
              <w:t>51</w:t>
            </w:r>
          </w:p>
        </w:tc>
      </w:tr>
      <w:tr w:rsidR="00E05940" w14:paraId="12EB23F8" w14:textId="77777777" w:rsidTr="00E05940">
        <w:tc>
          <w:tcPr>
            <w:tcW w:w="1698" w:type="dxa"/>
          </w:tcPr>
          <w:p w14:paraId="3FD8D32A" w14:textId="7C7E8134" w:rsidR="00E05940" w:rsidRDefault="00E05940" w:rsidP="00E05940">
            <w:r>
              <w:t>50 A 54 ANOS</w:t>
            </w:r>
          </w:p>
        </w:tc>
        <w:tc>
          <w:tcPr>
            <w:tcW w:w="1699" w:type="dxa"/>
          </w:tcPr>
          <w:p w14:paraId="7C29D8E8" w14:textId="58ACEC58" w:rsidR="00E05940" w:rsidRDefault="00E05940" w:rsidP="00E05940">
            <w:r>
              <w:t>544</w:t>
            </w:r>
          </w:p>
        </w:tc>
        <w:tc>
          <w:tcPr>
            <w:tcW w:w="1699" w:type="dxa"/>
          </w:tcPr>
          <w:p w14:paraId="6C7336A3" w14:textId="76B7DE0E" w:rsidR="00E05940" w:rsidRDefault="00E05940" w:rsidP="00E05940">
            <w:r>
              <w:t>461</w:t>
            </w:r>
          </w:p>
        </w:tc>
        <w:tc>
          <w:tcPr>
            <w:tcW w:w="1699" w:type="dxa"/>
          </w:tcPr>
          <w:p w14:paraId="1B03FCE2" w14:textId="1FA28A25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030932B6" w14:textId="7FAB24B0" w:rsidR="00E05940" w:rsidRDefault="00E05940" w:rsidP="00E05940">
            <w:r>
              <w:t>13</w:t>
            </w:r>
          </w:p>
        </w:tc>
      </w:tr>
      <w:tr w:rsidR="00E05940" w14:paraId="1A918FEC" w14:textId="77777777" w:rsidTr="00E05940">
        <w:tc>
          <w:tcPr>
            <w:tcW w:w="1698" w:type="dxa"/>
          </w:tcPr>
          <w:p w14:paraId="145B2F86" w14:textId="2A5608A7" w:rsidR="00E05940" w:rsidRDefault="00E05940" w:rsidP="00E05940">
            <w:r>
              <w:lastRenderedPageBreak/>
              <w:t>55 A 59 AMOS</w:t>
            </w:r>
          </w:p>
        </w:tc>
        <w:tc>
          <w:tcPr>
            <w:tcW w:w="1699" w:type="dxa"/>
          </w:tcPr>
          <w:p w14:paraId="093AE6D9" w14:textId="6A9E07AD" w:rsidR="00E05940" w:rsidRDefault="00E05940" w:rsidP="00E05940">
            <w:r>
              <w:t>576</w:t>
            </w:r>
          </w:p>
        </w:tc>
        <w:tc>
          <w:tcPr>
            <w:tcW w:w="1699" w:type="dxa"/>
          </w:tcPr>
          <w:p w14:paraId="33B6CB08" w14:textId="6235C8C4" w:rsidR="00E05940" w:rsidRDefault="00E05940" w:rsidP="00E05940">
            <w:r>
              <w:t>510</w:t>
            </w:r>
          </w:p>
        </w:tc>
        <w:tc>
          <w:tcPr>
            <w:tcW w:w="1699" w:type="dxa"/>
          </w:tcPr>
          <w:p w14:paraId="0697AE3A" w14:textId="49C551C0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0403A304" w14:textId="2E7ECF90" w:rsidR="00E05940" w:rsidRDefault="00E05940" w:rsidP="00E05940">
            <w:r>
              <w:t>08</w:t>
            </w:r>
          </w:p>
        </w:tc>
      </w:tr>
      <w:tr w:rsidR="00E05940" w14:paraId="29007967" w14:textId="77777777" w:rsidTr="00E05940">
        <w:tc>
          <w:tcPr>
            <w:tcW w:w="1698" w:type="dxa"/>
          </w:tcPr>
          <w:p w14:paraId="19122727" w14:textId="6F9959F0" w:rsidR="00E05940" w:rsidRDefault="00E05940" w:rsidP="00E05940">
            <w:r>
              <w:t>60 A 64 ANOS</w:t>
            </w:r>
          </w:p>
        </w:tc>
        <w:tc>
          <w:tcPr>
            <w:tcW w:w="1699" w:type="dxa"/>
          </w:tcPr>
          <w:p w14:paraId="6874BCEF" w14:textId="1AB93507" w:rsidR="00E05940" w:rsidRDefault="00E05940" w:rsidP="00E05940">
            <w:r>
              <w:t>589</w:t>
            </w:r>
          </w:p>
        </w:tc>
        <w:tc>
          <w:tcPr>
            <w:tcW w:w="1699" w:type="dxa"/>
          </w:tcPr>
          <w:p w14:paraId="61811EC0" w14:textId="300D91BF" w:rsidR="00E05940" w:rsidRDefault="00E05940" w:rsidP="00E05940">
            <w:r>
              <w:t>571</w:t>
            </w:r>
          </w:p>
        </w:tc>
        <w:tc>
          <w:tcPr>
            <w:tcW w:w="1699" w:type="dxa"/>
          </w:tcPr>
          <w:p w14:paraId="3185843E" w14:textId="0A556459" w:rsidR="00E05940" w:rsidRDefault="00E05940" w:rsidP="00E05940">
            <w:r>
              <w:t>00</w:t>
            </w:r>
          </w:p>
        </w:tc>
        <w:tc>
          <w:tcPr>
            <w:tcW w:w="1699" w:type="dxa"/>
          </w:tcPr>
          <w:p w14:paraId="6A2F05DA" w14:textId="13F949D5" w:rsidR="00E05940" w:rsidRDefault="00E05940" w:rsidP="00E05940">
            <w:r>
              <w:t>01</w:t>
            </w:r>
          </w:p>
        </w:tc>
      </w:tr>
      <w:tr w:rsidR="00E05940" w14:paraId="09D15D51" w14:textId="77777777" w:rsidTr="00E05940">
        <w:tc>
          <w:tcPr>
            <w:tcW w:w="1698" w:type="dxa"/>
          </w:tcPr>
          <w:p w14:paraId="31887B32" w14:textId="7F24BCE5" w:rsidR="00E05940" w:rsidRDefault="00E05940" w:rsidP="00E05940">
            <w:r>
              <w:t>65 A 69 ANOS</w:t>
            </w:r>
          </w:p>
        </w:tc>
        <w:tc>
          <w:tcPr>
            <w:tcW w:w="1699" w:type="dxa"/>
          </w:tcPr>
          <w:p w14:paraId="5BEB07FA" w14:textId="36D61E59" w:rsidR="00E05940" w:rsidRDefault="0020341B" w:rsidP="00E05940">
            <w:r>
              <w:t>440</w:t>
            </w:r>
          </w:p>
        </w:tc>
        <w:tc>
          <w:tcPr>
            <w:tcW w:w="1699" w:type="dxa"/>
          </w:tcPr>
          <w:p w14:paraId="629DE15A" w14:textId="0F038E96" w:rsidR="00E05940" w:rsidRDefault="0020341B" w:rsidP="00E05940">
            <w:r>
              <w:t>383</w:t>
            </w:r>
          </w:p>
        </w:tc>
        <w:tc>
          <w:tcPr>
            <w:tcW w:w="1699" w:type="dxa"/>
          </w:tcPr>
          <w:p w14:paraId="5DDB2A3C" w14:textId="0AC95876" w:rsidR="00E05940" w:rsidRDefault="0020341B" w:rsidP="00E05940">
            <w:r>
              <w:t>00</w:t>
            </w:r>
          </w:p>
        </w:tc>
        <w:tc>
          <w:tcPr>
            <w:tcW w:w="1699" w:type="dxa"/>
          </w:tcPr>
          <w:p w14:paraId="3BF03942" w14:textId="2413777D" w:rsidR="00E05940" w:rsidRDefault="0020341B" w:rsidP="00E05940">
            <w:r>
              <w:t>00</w:t>
            </w:r>
          </w:p>
        </w:tc>
      </w:tr>
      <w:tr w:rsidR="0020341B" w14:paraId="7E642445" w14:textId="77777777" w:rsidTr="00E05940">
        <w:tc>
          <w:tcPr>
            <w:tcW w:w="1698" w:type="dxa"/>
          </w:tcPr>
          <w:p w14:paraId="2B4DC749" w14:textId="1CECD28D" w:rsidR="0020341B" w:rsidRDefault="0020341B" w:rsidP="00E05940">
            <w:r>
              <w:t>70 A 74 ANOS</w:t>
            </w:r>
          </w:p>
        </w:tc>
        <w:tc>
          <w:tcPr>
            <w:tcW w:w="1699" w:type="dxa"/>
          </w:tcPr>
          <w:p w14:paraId="61E3143C" w14:textId="15AD9FCE" w:rsidR="0020341B" w:rsidRDefault="0020341B" w:rsidP="00E05940">
            <w:r>
              <w:t>365</w:t>
            </w:r>
          </w:p>
        </w:tc>
        <w:tc>
          <w:tcPr>
            <w:tcW w:w="1699" w:type="dxa"/>
          </w:tcPr>
          <w:p w14:paraId="5F8C1E08" w14:textId="60250285" w:rsidR="0020341B" w:rsidRDefault="0020341B" w:rsidP="00E05940">
            <w:r>
              <w:t>355</w:t>
            </w:r>
          </w:p>
        </w:tc>
        <w:tc>
          <w:tcPr>
            <w:tcW w:w="1699" w:type="dxa"/>
          </w:tcPr>
          <w:p w14:paraId="1D6909C0" w14:textId="7D2D0F01" w:rsidR="0020341B" w:rsidRDefault="0020341B" w:rsidP="00E05940">
            <w:r>
              <w:t>00</w:t>
            </w:r>
          </w:p>
        </w:tc>
        <w:tc>
          <w:tcPr>
            <w:tcW w:w="1699" w:type="dxa"/>
          </w:tcPr>
          <w:p w14:paraId="61A7D35B" w14:textId="19BE3F32" w:rsidR="0020341B" w:rsidRDefault="0020341B" w:rsidP="00E05940">
            <w:r>
              <w:t>01</w:t>
            </w:r>
          </w:p>
        </w:tc>
      </w:tr>
      <w:tr w:rsidR="0020341B" w14:paraId="217DC074" w14:textId="77777777" w:rsidTr="00E05940">
        <w:tc>
          <w:tcPr>
            <w:tcW w:w="1698" w:type="dxa"/>
          </w:tcPr>
          <w:p w14:paraId="795E4397" w14:textId="0E32761E" w:rsidR="0020341B" w:rsidRDefault="0020341B" w:rsidP="00E05940">
            <w:r>
              <w:t>75 A 79 ANOS</w:t>
            </w:r>
          </w:p>
        </w:tc>
        <w:tc>
          <w:tcPr>
            <w:tcW w:w="1699" w:type="dxa"/>
          </w:tcPr>
          <w:p w14:paraId="3053F1C4" w14:textId="3B896A0A" w:rsidR="0020341B" w:rsidRDefault="0020341B" w:rsidP="00E05940">
            <w:r>
              <w:t>247</w:t>
            </w:r>
          </w:p>
        </w:tc>
        <w:tc>
          <w:tcPr>
            <w:tcW w:w="1699" w:type="dxa"/>
          </w:tcPr>
          <w:p w14:paraId="1F6EBF9A" w14:textId="2B064FD1" w:rsidR="0020341B" w:rsidRDefault="0020341B" w:rsidP="00E05940">
            <w:r>
              <w:t>236</w:t>
            </w:r>
          </w:p>
        </w:tc>
        <w:tc>
          <w:tcPr>
            <w:tcW w:w="1699" w:type="dxa"/>
          </w:tcPr>
          <w:p w14:paraId="76B930C9" w14:textId="6AB37417" w:rsidR="0020341B" w:rsidRDefault="0020341B" w:rsidP="00E05940">
            <w:r>
              <w:t>00</w:t>
            </w:r>
          </w:p>
        </w:tc>
        <w:tc>
          <w:tcPr>
            <w:tcW w:w="1699" w:type="dxa"/>
          </w:tcPr>
          <w:p w14:paraId="399197EA" w14:textId="661BE232" w:rsidR="0020341B" w:rsidRDefault="0020341B" w:rsidP="00E05940">
            <w:r>
              <w:t>01</w:t>
            </w:r>
          </w:p>
        </w:tc>
      </w:tr>
      <w:tr w:rsidR="0020341B" w14:paraId="61E07E62" w14:textId="77777777" w:rsidTr="00E05940">
        <w:tc>
          <w:tcPr>
            <w:tcW w:w="1698" w:type="dxa"/>
          </w:tcPr>
          <w:p w14:paraId="1B2DA63F" w14:textId="05493FDF" w:rsidR="0020341B" w:rsidRDefault="0020341B" w:rsidP="00E05940">
            <w:r>
              <w:t>80 E MAIS</w:t>
            </w:r>
          </w:p>
        </w:tc>
        <w:tc>
          <w:tcPr>
            <w:tcW w:w="1699" w:type="dxa"/>
          </w:tcPr>
          <w:p w14:paraId="414F876B" w14:textId="2E43C926" w:rsidR="0020341B" w:rsidRDefault="0020341B" w:rsidP="00E05940">
            <w:r>
              <w:t>272</w:t>
            </w:r>
          </w:p>
        </w:tc>
        <w:tc>
          <w:tcPr>
            <w:tcW w:w="1699" w:type="dxa"/>
          </w:tcPr>
          <w:p w14:paraId="230AE71E" w14:textId="7A81F310" w:rsidR="0020341B" w:rsidRDefault="0020341B" w:rsidP="00E05940">
            <w:r>
              <w:t>241</w:t>
            </w:r>
          </w:p>
        </w:tc>
        <w:tc>
          <w:tcPr>
            <w:tcW w:w="1699" w:type="dxa"/>
          </w:tcPr>
          <w:p w14:paraId="74513C2B" w14:textId="2588EC2A" w:rsidR="0020341B" w:rsidRDefault="0020341B" w:rsidP="00E05940">
            <w:r>
              <w:t>00</w:t>
            </w:r>
          </w:p>
        </w:tc>
        <w:tc>
          <w:tcPr>
            <w:tcW w:w="1699" w:type="dxa"/>
          </w:tcPr>
          <w:p w14:paraId="6B7E2864" w14:textId="77777777" w:rsidR="0020341B" w:rsidRDefault="0020341B" w:rsidP="00E05940"/>
        </w:tc>
      </w:tr>
    </w:tbl>
    <w:p w14:paraId="64D2AC68" w14:textId="77777777" w:rsidR="00E05940" w:rsidRPr="00E05940" w:rsidRDefault="00E05940" w:rsidP="00E05940"/>
    <w:sectPr w:rsidR="00E05940" w:rsidRPr="00E05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6D"/>
    <w:rsid w:val="0020341B"/>
    <w:rsid w:val="002A49E1"/>
    <w:rsid w:val="0061476D"/>
    <w:rsid w:val="007A1EA9"/>
    <w:rsid w:val="00CD2458"/>
    <w:rsid w:val="00D56AAF"/>
    <w:rsid w:val="00E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1E8"/>
  <w15:chartTrackingRefBased/>
  <w15:docId w15:val="{7E539257-1C9F-48C2-8141-C318DBFA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PM-GDM Saude</dc:creator>
  <cp:keywords/>
  <dc:description/>
  <cp:lastModifiedBy>PM-GDM Saude</cp:lastModifiedBy>
  <cp:revision>1</cp:revision>
  <cp:lastPrinted>2021-09-24T11:56:00Z</cp:lastPrinted>
  <dcterms:created xsi:type="dcterms:W3CDTF">2021-09-24T11:34:00Z</dcterms:created>
  <dcterms:modified xsi:type="dcterms:W3CDTF">2021-09-24T13:42:00Z</dcterms:modified>
</cp:coreProperties>
</file>