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57FCDF2A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0</w:t>
      </w:r>
      <w:r w:rsidR="005112C2">
        <w:rPr>
          <w:rFonts w:ascii="Times New Roman" w:hAnsi="Times New Roman" w:cs="Times New Roman"/>
          <w:b/>
          <w:sz w:val="24"/>
          <w:szCs w:val="24"/>
        </w:rPr>
        <w:t>5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70469207" w14:textId="77777777" w:rsidR="005112C2" w:rsidRPr="00832F17" w:rsidRDefault="005112C2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>PROFESSOR (A) DE LÍNGUA ESTRANGEIRA (INGLÊS).</w:t>
      </w:r>
    </w:p>
    <w:p w14:paraId="1828D354" w14:textId="77777777" w:rsidR="00D419F8" w:rsidRPr="00B9090F" w:rsidRDefault="00D419F8" w:rsidP="005112C2">
      <w:pPr>
        <w:shd w:val="clear" w:color="auto" w:fill="FFFFFF"/>
        <w:spacing w:before="27" w:after="68" w:line="36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BE6CD4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</w:p>
    <w:p w14:paraId="3F8F7ADB" w14:textId="1409C049" w:rsidR="00C42277" w:rsidRPr="005112C2" w:rsidRDefault="005112C2" w:rsidP="005112C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avaliação da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</w:t>
      </w:r>
      <w:r w:rsidR="00C4227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Cargo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acima citado,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1D19C0FC" w14:textId="77777777" w:rsidR="005112C2" w:rsidRPr="005112C2" w:rsidRDefault="005112C2" w:rsidP="005112C2">
      <w:pPr>
        <w:spacing w:line="360" w:lineRule="auto"/>
        <w:ind w:left="106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2C2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Pr="005112C2">
        <w:rPr>
          <w:rFonts w:ascii="Times New Roman" w:hAnsi="Times New Roman" w:cs="Times New Roman"/>
          <w:b/>
          <w:bCs/>
          <w:sz w:val="24"/>
          <w:szCs w:val="24"/>
        </w:rPr>
        <w:t>PROFESSOR (A) DE LÍNGUA ESTRANGEIRA (INGLÊS)</w:t>
      </w:r>
    </w:p>
    <w:tbl>
      <w:tblPr>
        <w:tblStyle w:val="Tabelacomgrade2"/>
        <w:tblW w:w="0" w:type="auto"/>
        <w:tblLook w:val="04A0" w:firstRow="1" w:lastRow="0" w:firstColumn="1" w:lastColumn="0" w:noHBand="0" w:noVBand="1"/>
      </w:tblPr>
      <w:tblGrid>
        <w:gridCol w:w="2518"/>
        <w:gridCol w:w="3873"/>
        <w:gridCol w:w="1653"/>
        <w:gridCol w:w="2638"/>
      </w:tblGrid>
      <w:tr w:rsidR="005112C2" w:rsidRPr="005112C2" w14:paraId="7CF25972" w14:textId="77777777" w:rsidTr="005112C2">
        <w:tc>
          <w:tcPr>
            <w:tcW w:w="2518" w:type="dxa"/>
          </w:tcPr>
          <w:p w14:paraId="4B3575D6" w14:textId="6153930D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  <w:tc>
          <w:tcPr>
            <w:tcW w:w="3873" w:type="dxa"/>
          </w:tcPr>
          <w:p w14:paraId="000D4B68" w14:textId="314550B1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9128FAD" w14:textId="77777777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</w:tcPr>
          <w:p w14:paraId="781EB0D8" w14:textId="77777777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2638" w:type="dxa"/>
          </w:tcPr>
          <w:p w14:paraId="4C734386" w14:textId="2B39EDC7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5112C2" w:rsidRPr="005112C2" w14:paraId="6A5A3B4D" w14:textId="77777777" w:rsidTr="005112C2">
        <w:tc>
          <w:tcPr>
            <w:tcW w:w="2518" w:type="dxa"/>
          </w:tcPr>
          <w:p w14:paraId="72579CD4" w14:textId="6CD04E68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3873" w:type="dxa"/>
          </w:tcPr>
          <w:p w14:paraId="785E6E96" w14:textId="5CF65CEB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sz w:val="24"/>
                <w:szCs w:val="24"/>
              </w:rPr>
              <w:t>KEILA BETANIA KAZMIERCZAK</w:t>
            </w:r>
          </w:p>
        </w:tc>
        <w:tc>
          <w:tcPr>
            <w:tcW w:w="1653" w:type="dxa"/>
          </w:tcPr>
          <w:p w14:paraId="59C55A37" w14:textId="77777777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638" w:type="dxa"/>
          </w:tcPr>
          <w:p w14:paraId="0322D536" w14:textId="5F1230CB" w:rsidR="005112C2" w:rsidRPr="005112C2" w:rsidRDefault="005112C2" w:rsidP="005112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22A1EC24" w14:textId="77777777" w:rsidR="005112C2" w:rsidRPr="005112C2" w:rsidRDefault="005112C2" w:rsidP="005112C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F5DE9" w14:textId="308ACC61" w:rsidR="00E65D04" w:rsidRPr="008C4A48" w:rsidRDefault="00E65D04" w:rsidP="005112C2">
      <w:pPr>
        <w:shd w:val="clear" w:color="auto" w:fill="FFFFFF"/>
        <w:spacing w:before="27" w:after="68" w:line="360" w:lineRule="auto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5112C2">
        <w:rPr>
          <w:rFonts w:ascii="Times New Roman" w:hAnsi="Times New Roman" w:cs="Times New Roman"/>
          <w:sz w:val="24"/>
          <w:szCs w:val="24"/>
        </w:rPr>
        <w:t>5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0BB0D797" w14:textId="0443AC43" w:rsidR="008D72E0" w:rsidRPr="00B9090F" w:rsidRDefault="00E65D04" w:rsidP="005112C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8.1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5112C2">
        <w:rPr>
          <w:rFonts w:ascii="Times New Roman" w:hAnsi="Times New Roman" w:cs="Times New Roman"/>
          <w:sz w:val="24"/>
          <w:szCs w:val="24"/>
        </w:rPr>
        <w:t>5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1A4B7E78" w14:textId="3602EA59" w:rsidR="00D419F8" w:rsidRPr="00B9090F" w:rsidRDefault="00D419F8" w:rsidP="005112C2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5112C2">
        <w:rPr>
          <w:rFonts w:ascii="Times New Roman" w:hAnsi="Times New Roman" w:cs="Times New Roman"/>
          <w:sz w:val="24"/>
          <w:szCs w:val="24"/>
        </w:rPr>
        <w:t>07 de junho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3EEC5CA2" w14:textId="77777777" w:rsidR="00CD2FD0" w:rsidRDefault="00CD2FD0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71939" w14:textId="095F1429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7"/>
      <w:footerReference w:type="default" r:id="rId8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855C6" w14:textId="77777777" w:rsidR="00D84974" w:rsidRDefault="00D84974" w:rsidP="00D419F8">
      <w:pPr>
        <w:spacing w:after="0" w:line="240" w:lineRule="auto"/>
      </w:pPr>
      <w:r>
        <w:separator/>
      </w:r>
    </w:p>
  </w:endnote>
  <w:endnote w:type="continuationSeparator" w:id="0">
    <w:p w14:paraId="0C8E6D85" w14:textId="77777777" w:rsidR="00D84974" w:rsidRDefault="00D84974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8A653" w14:textId="77777777" w:rsidR="00D84974" w:rsidRDefault="00D84974" w:rsidP="00D419F8">
      <w:pPr>
        <w:spacing w:after="0" w:line="240" w:lineRule="auto"/>
      </w:pPr>
      <w:r>
        <w:separator/>
      </w:r>
    </w:p>
  </w:footnote>
  <w:footnote w:type="continuationSeparator" w:id="0">
    <w:p w14:paraId="060D45BE" w14:textId="77777777" w:rsidR="00D84974" w:rsidRDefault="00D84974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C15A1"/>
    <w:rsid w:val="000C7A3D"/>
    <w:rsid w:val="0012024E"/>
    <w:rsid w:val="001B79E4"/>
    <w:rsid w:val="003544E4"/>
    <w:rsid w:val="003D17CE"/>
    <w:rsid w:val="003F4137"/>
    <w:rsid w:val="00452BFC"/>
    <w:rsid w:val="004F36EC"/>
    <w:rsid w:val="004F6009"/>
    <w:rsid w:val="005112C2"/>
    <w:rsid w:val="00613A47"/>
    <w:rsid w:val="006A492B"/>
    <w:rsid w:val="006C14FC"/>
    <w:rsid w:val="006D7C53"/>
    <w:rsid w:val="00741B76"/>
    <w:rsid w:val="007D469C"/>
    <w:rsid w:val="0083098C"/>
    <w:rsid w:val="00861AA4"/>
    <w:rsid w:val="008C4A48"/>
    <w:rsid w:val="008D72E0"/>
    <w:rsid w:val="008F4B03"/>
    <w:rsid w:val="0094171A"/>
    <w:rsid w:val="00975EAF"/>
    <w:rsid w:val="00A53D05"/>
    <w:rsid w:val="00AC3592"/>
    <w:rsid w:val="00AD493F"/>
    <w:rsid w:val="00B1003A"/>
    <w:rsid w:val="00B213FD"/>
    <w:rsid w:val="00B35BC9"/>
    <w:rsid w:val="00B9090F"/>
    <w:rsid w:val="00BC2C1C"/>
    <w:rsid w:val="00BE6CD4"/>
    <w:rsid w:val="00C42277"/>
    <w:rsid w:val="00C74EA8"/>
    <w:rsid w:val="00CD2FD0"/>
    <w:rsid w:val="00D419F8"/>
    <w:rsid w:val="00D84974"/>
    <w:rsid w:val="00D94888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11</cp:revision>
  <cp:lastPrinted>2021-06-07T17:24:00Z</cp:lastPrinted>
  <dcterms:created xsi:type="dcterms:W3CDTF">2019-05-07T14:35:00Z</dcterms:created>
  <dcterms:modified xsi:type="dcterms:W3CDTF">2021-06-07T17:24:00Z</dcterms:modified>
</cp:coreProperties>
</file>