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C1FF0" w14:textId="77777777" w:rsidR="0040193A" w:rsidRPr="00A7688F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850EC4" w:rsidRPr="00A7688F">
        <w:rPr>
          <w:rFonts w:ascii="Times New Roman" w:hAnsi="Times New Roman" w:cs="Times New Roman"/>
          <w:b/>
          <w:sz w:val="24"/>
          <w:szCs w:val="24"/>
        </w:rPr>
        <w:t xml:space="preserve">PRELIMINAR </w:t>
      </w:r>
      <w:r w:rsidRPr="00A7688F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452223E9" w14:textId="00120F60" w:rsidR="002A01D1" w:rsidRPr="00A7688F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 PARA 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>O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PROFESSOR(A) DE EDUCAÇÃO INFANTIL,</w:t>
      </w:r>
      <w:r w:rsidR="008F04F3" w:rsidRPr="00A7688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PROFESSOR(A) DE EDUCAÇÃO FÍSICA, PROFESSOR(A) ANOS INICIAIS, </w:t>
      </w:r>
      <w:r w:rsidR="00CC063E" w:rsidRPr="00A7688F">
        <w:rPr>
          <w:rFonts w:ascii="Times New Roman" w:hAnsi="Times New Roman" w:cs="Times New Roman"/>
          <w:b/>
          <w:sz w:val="24"/>
          <w:szCs w:val="24"/>
        </w:rPr>
        <w:t xml:space="preserve">PROFESSOR DE CIÊNCIAS, PROFESSOR DE LÍNGUA PORTUGUESA, PROFESSOR DE ARTES, 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>PROFESSOR(A) DE LÍNGUA ESTRANGEIRA (INGLÊS),</w:t>
      </w:r>
      <w:r w:rsidR="008F04F3" w:rsidRPr="00A7688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PROFESSOR(A) AEE, PROFESSOR(A) DE MATEMÁTICA, PROFESSOR(A) DE GEOGRAFIA, PROFESSOR(A) DE HISTÓRIA, </w:t>
      </w:r>
      <w:r w:rsidR="00CC063E" w:rsidRPr="00A7688F">
        <w:rPr>
          <w:rFonts w:ascii="Times New Roman" w:hAnsi="Times New Roman" w:cs="Times New Roman"/>
          <w:b/>
          <w:sz w:val="24"/>
          <w:szCs w:val="24"/>
        </w:rPr>
        <w:t>PROFESSOR DE ENSINO RELIGIOSO,</w:t>
      </w:r>
      <w:r w:rsidR="00CC063E" w:rsidRPr="00A7688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>MONITOR DE EDUCAÇÃO</w:t>
      </w:r>
      <w:r w:rsidR="00CC063E" w:rsidRPr="00A7688F">
        <w:rPr>
          <w:rFonts w:ascii="Times New Roman" w:hAnsi="Times New Roman" w:cs="Times New Roman"/>
          <w:b/>
          <w:sz w:val="24"/>
          <w:szCs w:val="24"/>
        </w:rPr>
        <w:t>, ATENDENTE DE CRECHE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E MONITOR DE INFORMÁTICA</w:t>
      </w:r>
    </w:p>
    <w:p w14:paraId="49C886CC" w14:textId="77777777" w:rsidR="0040193A" w:rsidRPr="00A7688F" w:rsidRDefault="0040193A" w:rsidP="004019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E82231" w14:textId="723BCEF5" w:rsidR="002A01D1" w:rsidRPr="00A7688F" w:rsidRDefault="002A01D1" w:rsidP="004019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ab/>
        <w:t xml:space="preserve">Jerônimo </w:t>
      </w:r>
      <w:proofErr w:type="spellStart"/>
      <w:r w:rsidRPr="00A7688F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A7688F">
        <w:rPr>
          <w:rFonts w:ascii="Times New Roman" w:hAnsi="Times New Roman" w:cs="Times New Roman"/>
          <w:sz w:val="24"/>
          <w:szCs w:val="24"/>
        </w:rPr>
        <w:t>, Prefeito Municipal de Guarani das Missões, no uso de suas atribuições legais, nos termos do Edital N° 0</w:t>
      </w:r>
      <w:r w:rsidR="00A7688F" w:rsidRPr="00A7688F">
        <w:rPr>
          <w:rFonts w:ascii="Times New Roman" w:hAnsi="Times New Roman" w:cs="Times New Roman"/>
          <w:sz w:val="24"/>
          <w:szCs w:val="24"/>
        </w:rPr>
        <w:t>01</w:t>
      </w:r>
      <w:r w:rsidR="008F04F3" w:rsidRPr="00A7688F">
        <w:rPr>
          <w:rFonts w:ascii="Times New Roman" w:hAnsi="Times New Roman" w:cs="Times New Roman"/>
          <w:sz w:val="24"/>
          <w:szCs w:val="24"/>
        </w:rPr>
        <w:t>/20</w:t>
      </w:r>
      <w:r w:rsidR="00A7688F" w:rsidRP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A7688F">
        <w:rPr>
          <w:rFonts w:ascii="Times New Roman" w:hAnsi="Times New Roman" w:cs="Times New Roman"/>
          <w:sz w:val="24"/>
          <w:szCs w:val="24"/>
        </w:rPr>
        <w:t>o</w:t>
      </w:r>
      <w:r w:rsidR="008F04F3" w:rsidRPr="00A7688F">
        <w:rPr>
          <w:rFonts w:ascii="Times New Roman" w:hAnsi="Times New Roman" w:cs="Times New Roman"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 cargo</w:t>
      </w:r>
      <w:r w:rsidR="008F04F3" w:rsidRPr="00A7688F">
        <w:rPr>
          <w:rFonts w:ascii="Times New Roman" w:hAnsi="Times New Roman" w:cs="Times New Roman"/>
          <w:sz w:val="24"/>
          <w:szCs w:val="24"/>
        </w:rPr>
        <w:t>s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 </w:t>
      </w:r>
      <w:r w:rsidR="00A7688F" w:rsidRPr="00A7688F">
        <w:rPr>
          <w:rFonts w:ascii="Times New Roman" w:hAnsi="Times New Roman" w:cs="Times New Roman"/>
          <w:sz w:val="24"/>
          <w:szCs w:val="24"/>
        </w:rPr>
        <w:t>acima nominados</w:t>
      </w:r>
      <w:r w:rsidR="0040193A" w:rsidRPr="00A7688F">
        <w:rPr>
          <w:rFonts w:ascii="Times New Roman" w:hAnsi="Times New Roman" w:cs="Times New Roman"/>
          <w:sz w:val="24"/>
          <w:szCs w:val="24"/>
        </w:rPr>
        <w:t>,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607482B9" w14:textId="77777777" w:rsidR="009F2D38" w:rsidRPr="00A7688F" w:rsidRDefault="002A01D1" w:rsidP="008F04F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Ficam homologadas as seguintes inscrições da Seleção Pública para formação de Cadastros de Reserva para futuras e possíveis </w:t>
      </w:r>
      <w:r w:rsidR="0040193A" w:rsidRPr="00A7688F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A7688F">
        <w:rPr>
          <w:rFonts w:ascii="Times New Roman" w:hAnsi="Times New Roman" w:cs="Times New Roman"/>
          <w:sz w:val="24"/>
          <w:szCs w:val="24"/>
        </w:rPr>
        <w:t xml:space="preserve"> que segue</w:t>
      </w:r>
      <w:r w:rsidRPr="00A7688F">
        <w:rPr>
          <w:rFonts w:ascii="Times New Roman" w:hAnsi="Times New Roman" w:cs="Times New Roman"/>
          <w:szCs w:val="24"/>
        </w:rPr>
        <w:t>:</w:t>
      </w:r>
    </w:p>
    <w:p w14:paraId="406E8C42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CIÊNCIAS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A7688F" w:rsidRPr="00A7688F" w14:paraId="5D36B8C6" w14:textId="77777777" w:rsidTr="00A7688F">
        <w:tc>
          <w:tcPr>
            <w:tcW w:w="4077" w:type="dxa"/>
          </w:tcPr>
          <w:p w14:paraId="6C0790D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94BC81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14:paraId="6B48FC3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6A01AC2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6AE8BBB5" w14:textId="77777777" w:rsidTr="00A7688F">
        <w:tc>
          <w:tcPr>
            <w:tcW w:w="4077" w:type="dxa"/>
          </w:tcPr>
          <w:p w14:paraId="175B64E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INÊS TEREZINHA POLITOWSKI</w:t>
            </w:r>
          </w:p>
        </w:tc>
        <w:tc>
          <w:tcPr>
            <w:tcW w:w="2993" w:type="dxa"/>
          </w:tcPr>
          <w:p w14:paraId="283A33F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36" w:type="dxa"/>
          </w:tcPr>
          <w:p w14:paraId="5BE7E92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HOMOLOGAGO</w:t>
            </w:r>
          </w:p>
        </w:tc>
      </w:tr>
      <w:tr w:rsidR="00A7688F" w:rsidRPr="00A7688F" w14:paraId="1D3F88EA" w14:textId="77777777" w:rsidTr="00A7688F">
        <w:tc>
          <w:tcPr>
            <w:tcW w:w="4077" w:type="dxa"/>
          </w:tcPr>
          <w:p w14:paraId="7D760B9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ANNA CARLA DE LIMA</w:t>
            </w:r>
          </w:p>
        </w:tc>
        <w:tc>
          <w:tcPr>
            <w:tcW w:w="2993" w:type="dxa"/>
          </w:tcPr>
          <w:p w14:paraId="34A744A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*17</w:t>
            </w:r>
          </w:p>
        </w:tc>
        <w:tc>
          <w:tcPr>
            <w:tcW w:w="3536" w:type="dxa"/>
          </w:tcPr>
          <w:p w14:paraId="10014EF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578B6041" w14:textId="77777777" w:rsidTr="00A7688F">
        <w:tc>
          <w:tcPr>
            <w:tcW w:w="4077" w:type="dxa"/>
          </w:tcPr>
          <w:p w14:paraId="2974466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LUCELIA RIBAS DA SILVA</w:t>
            </w:r>
          </w:p>
        </w:tc>
        <w:tc>
          <w:tcPr>
            <w:tcW w:w="2993" w:type="dxa"/>
          </w:tcPr>
          <w:p w14:paraId="6CBDF5F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36" w:type="dxa"/>
          </w:tcPr>
          <w:p w14:paraId="4E92246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E02A658" w14:textId="77777777" w:rsidTr="00A7688F">
        <w:tc>
          <w:tcPr>
            <w:tcW w:w="4077" w:type="dxa"/>
          </w:tcPr>
          <w:p w14:paraId="18F8797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JANICE HELENA GRUDKA</w:t>
            </w:r>
          </w:p>
        </w:tc>
        <w:tc>
          <w:tcPr>
            <w:tcW w:w="2993" w:type="dxa"/>
          </w:tcPr>
          <w:p w14:paraId="0F590B5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36" w:type="dxa"/>
          </w:tcPr>
          <w:p w14:paraId="661425F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BD602D8" w14:textId="77777777" w:rsidTr="00A7688F">
        <w:tc>
          <w:tcPr>
            <w:tcW w:w="4077" w:type="dxa"/>
          </w:tcPr>
          <w:p w14:paraId="36B4375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LIZIANE ANDRESSA DAUEK</w:t>
            </w:r>
          </w:p>
        </w:tc>
        <w:tc>
          <w:tcPr>
            <w:tcW w:w="2993" w:type="dxa"/>
          </w:tcPr>
          <w:p w14:paraId="3ABCC9D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*52</w:t>
            </w:r>
          </w:p>
        </w:tc>
        <w:tc>
          <w:tcPr>
            <w:tcW w:w="3536" w:type="dxa"/>
          </w:tcPr>
          <w:p w14:paraId="779936B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1A22D6A1" w14:textId="77777777" w:rsidTr="00A7688F">
        <w:tc>
          <w:tcPr>
            <w:tcW w:w="4077" w:type="dxa"/>
          </w:tcPr>
          <w:p w14:paraId="6C3800F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TIELI CLÚADIA MENZEL</w:t>
            </w:r>
          </w:p>
        </w:tc>
        <w:tc>
          <w:tcPr>
            <w:tcW w:w="2993" w:type="dxa"/>
          </w:tcPr>
          <w:p w14:paraId="3B8AF90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36" w:type="dxa"/>
          </w:tcPr>
          <w:p w14:paraId="5D80329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59A59A0" w14:textId="77777777" w:rsidTr="00A7688F">
        <w:tc>
          <w:tcPr>
            <w:tcW w:w="4077" w:type="dxa"/>
          </w:tcPr>
          <w:p w14:paraId="4590A24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CARLA POLANCZKY</w:t>
            </w:r>
          </w:p>
        </w:tc>
        <w:tc>
          <w:tcPr>
            <w:tcW w:w="2993" w:type="dxa"/>
          </w:tcPr>
          <w:p w14:paraId="58AF263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536" w:type="dxa"/>
          </w:tcPr>
          <w:p w14:paraId="5259AEF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1B0A0E8" w14:textId="77777777" w:rsidTr="00A7688F">
        <w:tc>
          <w:tcPr>
            <w:tcW w:w="4077" w:type="dxa"/>
          </w:tcPr>
          <w:p w14:paraId="1D6D40C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LIZETE DILENE KOTOWSKI</w:t>
            </w:r>
          </w:p>
        </w:tc>
        <w:tc>
          <w:tcPr>
            <w:tcW w:w="2993" w:type="dxa"/>
          </w:tcPr>
          <w:p w14:paraId="035B744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*120</w:t>
            </w:r>
          </w:p>
        </w:tc>
        <w:tc>
          <w:tcPr>
            <w:tcW w:w="3536" w:type="dxa"/>
          </w:tcPr>
          <w:p w14:paraId="66889B0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3B819037" w14:textId="77777777" w:rsidTr="00A7688F">
        <w:tc>
          <w:tcPr>
            <w:tcW w:w="4077" w:type="dxa"/>
          </w:tcPr>
          <w:p w14:paraId="1019A8B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HELENA KONARZEWSKI POSSER</w:t>
            </w:r>
          </w:p>
        </w:tc>
        <w:tc>
          <w:tcPr>
            <w:tcW w:w="2993" w:type="dxa"/>
          </w:tcPr>
          <w:p w14:paraId="436961E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536" w:type="dxa"/>
          </w:tcPr>
          <w:p w14:paraId="3CDE697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8B526F1" w14:textId="77777777" w:rsidTr="00A7688F">
        <w:tc>
          <w:tcPr>
            <w:tcW w:w="4077" w:type="dxa"/>
          </w:tcPr>
          <w:p w14:paraId="7486637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LUIZ CARLOS MARMILICZ JUNIOR</w:t>
            </w:r>
          </w:p>
        </w:tc>
        <w:tc>
          <w:tcPr>
            <w:tcW w:w="2993" w:type="dxa"/>
          </w:tcPr>
          <w:p w14:paraId="62A2FC7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536" w:type="dxa"/>
          </w:tcPr>
          <w:p w14:paraId="21BC1D1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C73522A" w14:textId="77777777" w:rsidTr="00A7688F">
        <w:tc>
          <w:tcPr>
            <w:tcW w:w="4077" w:type="dxa"/>
          </w:tcPr>
          <w:p w14:paraId="68A3C3B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FRANCIELY ROBERTA POLANCZYK</w:t>
            </w:r>
          </w:p>
        </w:tc>
        <w:tc>
          <w:tcPr>
            <w:tcW w:w="2993" w:type="dxa"/>
          </w:tcPr>
          <w:p w14:paraId="6D9921D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536" w:type="dxa"/>
          </w:tcPr>
          <w:p w14:paraId="26B442C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F1E0974" w14:textId="77777777" w:rsidTr="00A7688F">
        <w:tc>
          <w:tcPr>
            <w:tcW w:w="4077" w:type="dxa"/>
          </w:tcPr>
          <w:p w14:paraId="1F240F1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MARIANE BEATRIZ KARAS</w:t>
            </w:r>
          </w:p>
        </w:tc>
        <w:tc>
          <w:tcPr>
            <w:tcW w:w="2993" w:type="dxa"/>
          </w:tcPr>
          <w:p w14:paraId="4563CCA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536" w:type="dxa"/>
          </w:tcPr>
          <w:p w14:paraId="20B01B8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57A6FEE" w14:textId="77777777" w:rsidTr="00A7688F">
        <w:tc>
          <w:tcPr>
            <w:tcW w:w="4077" w:type="dxa"/>
          </w:tcPr>
          <w:p w14:paraId="5E5D6C1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JÉSSICA MEDEIROS</w:t>
            </w:r>
          </w:p>
        </w:tc>
        <w:tc>
          <w:tcPr>
            <w:tcW w:w="2993" w:type="dxa"/>
          </w:tcPr>
          <w:p w14:paraId="4107F2F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36" w:type="dxa"/>
          </w:tcPr>
          <w:p w14:paraId="68FFB97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3524E0AB" w14:textId="77777777" w:rsidR="00A7688F" w:rsidRPr="00A7688F" w:rsidRDefault="00A7688F" w:rsidP="00A768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*17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documento de Quitação Eleitoral</w:t>
      </w:r>
    </w:p>
    <w:p w14:paraId="62CBC67A" w14:textId="77777777" w:rsidR="00A7688F" w:rsidRPr="00A7688F" w:rsidRDefault="00A7688F" w:rsidP="00A768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*52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habilitação específica para o Cargo.</w:t>
      </w:r>
    </w:p>
    <w:p w14:paraId="3E8A25AA" w14:textId="77777777" w:rsidR="00A7688F" w:rsidRPr="00A7688F" w:rsidRDefault="00A7688F" w:rsidP="00A768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*120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documento de Quitação Eleitoral, e habilitação específica para o Cargo.</w:t>
      </w:r>
    </w:p>
    <w:p w14:paraId="54D3C173" w14:textId="77777777" w:rsidR="00A7688F" w:rsidRPr="00A7688F" w:rsidRDefault="00A7688F" w:rsidP="00A768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AB138AF" w14:textId="77777777" w:rsidR="00A7688F" w:rsidRPr="00A7688F" w:rsidRDefault="00A7688F" w:rsidP="00A768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LÍNGUA PORTUGUESA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A7688F" w:rsidRPr="00A7688F" w14:paraId="625304B3" w14:textId="77777777" w:rsidTr="00A7688F">
        <w:tc>
          <w:tcPr>
            <w:tcW w:w="4014" w:type="dxa"/>
          </w:tcPr>
          <w:p w14:paraId="5BD87E9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B7D721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368E091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0200589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14F88AC5" w14:textId="77777777" w:rsidTr="00A7688F">
        <w:tc>
          <w:tcPr>
            <w:tcW w:w="4014" w:type="dxa"/>
          </w:tcPr>
          <w:p w14:paraId="25E8263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ADENIR DA SILVA ARAÚJO</w:t>
            </w:r>
          </w:p>
        </w:tc>
        <w:tc>
          <w:tcPr>
            <w:tcW w:w="2949" w:type="dxa"/>
          </w:tcPr>
          <w:p w14:paraId="560DE42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93" w:type="dxa"/>
          </w:tcPr>
          <w:p w14:paraId="6DF617B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6F366FC" w14:textId="77777777" w:rsidTr="00A7688F">
        <w:tc>
          <w:tcPr>
            <w:tcW w:w="4014" w:type="dxa"/>
          </w:tcPr>
          <w:p w14:paraId="1DF05F8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TACIANA APARECIDA RAMOS ALMEIDA</w:t>
            </w:r>
          </w:p>
        </w:tc>
        <w:tc>
          <w:tcPr>
            <w:tcW w:w="2949" w:type="dxa"/>
          </w:tcPr>
          <w:p w14:paraId="298DFEE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493" w:type="dxa"/>
          </w:tcPr>
          <w:p w14:paraId="4778F8F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AEC91B1" w14:textId="77777777" w:rsidTr="00A7688F">
        <w:tc>
          <w:tcPr>
            <w:tcW w:w="4014" w:type="dxa"/>
          </w:tcPr>
          <w:p w14:paraId="42C289D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LETICIA TACIANA MARTINS</w:t>
            </w:r>
          </w:p>
        </w:tc>
        <w:tc>
          <w:tcPr>
            <w:tcW w:w="2949" w:type="dxa"/>
          </w:tcPr>
          <w:p w14:paraId="3C2E009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*99</w:t>
            </w:r>
          </w:p>
        </w:tc>
        <w:tc>
          <w:tcPr>
            <w:tcW w:w="3493" w:type="dxa"/>
          </w:tcPr>
          <w:p w14:paraId="4BD8E59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17DD2BFB" w14:textId="77777777" w:rsidTr="00A7688F">
        <w:tc>
          <w:tcPr>
            <w:tcW w:w="4014" w:type="dxa"/>
          </w:tcPr>
          <w:p w14:paraId="409E2A3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LUCIANA MARIA KLUCZNIK</w:t>
            </w:r>
          </w:p>
        </w:tc>
        <w:tc>
          <w:tcPr>
            <w:tcW w:w="2949" w:type="dxa"/>
          </w:tcPr>
          <w:p w14:paraId="0EC63D9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93" w:type="dxa"/>
          </w:tcPr>
          <w:p w14:paraId="6634EFB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6B77387" w14:textId="77777777" w:rsidTr="00A7688F">
        <w:tc>
          <w:tcPr>
            <w:tcW w:w="4014" w:type="dxa"/>
          </w:tcPr>
          <w:p w14:paraId="1AECF04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MARCIA TEREZINHA JABLONSKI</w:t>
            </w:r>
          </w:p>
        </w:tc>
        <w:tc>
          <w:tcPr>
            <w:tcW w:w="2949" w:type="dxa"/>
          </w:tcPr>
          <w:p w14:paraId="0EC9F70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93" w:type="dxa"/>
          </w:tcPr>
          <w:p w14:paraId="7516CCB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B5264A7" w14:textId="77777777" w:rsidTr="00A7688F">
        <w:tc>
          <w:tcPr>
            <w:tcW w:w="4014" w:type="dxa"/>
          </w:tcPr>
          <w:p w14:paraId="46D7B19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JANAINE POLITOSKI</w:t>
            </w:r>
          </w:p>
        </w:tc>
        <w:tc>
          <w:tcPr>
            <w:tcW w:w="2949" w:type="dxa"/>
          </w:tcPr>
          <w:p w14:paraId="5BC607B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93" w:type="dxa"/>
          </w:tcPr>
          <w:p w14:paraId="5722C0F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93D6634" w14:textId="77777777" w:rsidTr="00A7688F">
        <w:tc>
          <w:tcPr>
            <w:tcW w:w="4014" w:type="dxa"/>
          </w:tcPr>
          <w:p w14:paraId="52EC441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ROSEANA STOLBEN</w:t>
            </w:r>
          </w:p>
        </w:tc>
        <w:tc>
          <w:tcPr>
            <w:tcW w:w="2949" w:type="dxa"/>
          </w:tcPr>
          <w:p w14:paraId="4CFD161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493" w:type="dxa"/>
          </w:tcPr>
          <w:p w14:paraId="2444AA1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655DA3C" w14:textId="77777777" w:rsidTr="00A7688F">
        <w:tc>
          <w:tcPr>
            <w:tcW w:w="4014" w:type="dxa"/>
          </w:tcPr>
          <w:p w14:paraId="4386C7C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ANGELA NOEMI LESKE</w:t>
            </w:r>
          </w:p>
        </w:tc>
        <w:tc>
          <w:tcPr>
            <w:tcW w:w="2949" w:type="dxa"/>
          </w:tcPr>
          <w:p w14:paraId="24AB3D4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93" w:type="dxa"/>
          </w:tcPr>
          <w:p w14:paraId="585A2BF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9DC3B03" w14:textId="77777777" w:rsidTr="00A7688F">
        <w:tc>
          <w:tcPr>
            <w:tcW w:w="4014" w:type="dxa"/>
          </w:tcPr>
          <w:p w14:paraId="76A1DD0D" w14:textId="77777777" w:rsidR="00A7688F" w:rsidRPr="00A7688F" w:rsidRDefault="00A7688F" w:rsidP="00A76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MARCIA ANGELICA JAROCZEWSKI</w:t>
            </w:r>
          </w:p>
        </w:tc>
        <w:tc>
          <w:tcPr>
            <w:tcW w:w="2949" w:type="dxa"/>
          </w:tcPr>
          <w:p w14:paraId="3AAA30D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93" w:type="dxa"/>
          </w:tcPr>
          <w:p w14:paraId="2E2057F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5ABA9E6" w14:textId="77777777" w:rsidTr="00A7688F">
        <w:tc>
          <w:tcPr>
            <w:tcW w:w="4014" w:type="dxa"/>
          </w:tcPr>
          <w:p w14:paraId="00D09B1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CATIA DA VEIGA KWIATKOWSKI</w:t>
            </w:r>
          </w:p>
        </w:tc>
        <w:tc>
          <w:tcPr>
            <w:tcW w:w="2949" w:type="dxa"/>
          </w:tcPr>
          <w:p w14:paraId="5DDB63C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*56</w:t>
            </w:r>
          </w:p>
        </w:tc>
        <w:tc>
          <w:tcPr>
            <w:tcW w:w="3493" w:type="dxa"/>
          </w:tcPr>
          <w:p w14:paraId="448FA4A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35A1CE99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*99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Conclusão do Curso.</w:t>
      </w:r>
    </w:p>
    <w:p w14:paraId="1B7F8898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*56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Conclusão do Curso.</w:t>
      </w:r>
    </w:p>
    <w:p w14:paraId="06A7EDDD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5CE510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HISTÓRIA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2"/>
        <w:gridCol w:w="2950"/>
        <w:gridCol w:w="3494"/>
      </w:tblGrid>
      <w:tr w:rsidR="00A7688F" w:rsidRPr="00A7688F" w14:paraId="028F430D" w14:textId="77777777" w:rsidTr="00A7688F">
        <w:tc>
          <w:tcPr>
            <w:tcW w:w="4012" w:type="dxa"/>
          </w:tcPr>
          <w:p w14:paraId="4DCC965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CB0677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0" w:type="dxa"/>
          </w:tcPr>
          <w:p w14:paraId="567D19B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4" w:type="dxa"/>
          </w:tcPr>
          <w:p w14:paraId="185150A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35D2DBE7" w14:textId="77777777" w:rsidTr="00A7688F">
        <w:tc>
          <w:tcPr>
            <w:tcW w:w="4012" w:type="dxa"/>
          </w:tcPr>
          <w:p w14:paraId="4D0C084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50" w:type="dxa"/>
          </w:tcPr>
          <w:p w14:paraId="61A6CC0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494" w:type="dxa"/>
          </w:tcPr>
          <w:p w14:paraId="56EF4FB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B43C45B" w14:textId="77777777" w:rsidTr="00A7688F">
        <w:tc>
          <w:tcPr>
            <w:tcW w:w="4012" w:type="dxa"/>
          </w:tcPr>
          <w:p w14:paraId="754B096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MAURO MARX WESZ</w:t>
            </w:r>
          </w:p>
        </w:tc>
        <w:tc>
          <w:tcPr>
            <w:tcW w:w="2950" w:type="dxa"/>
          </w:tcPr>
          <w:p w14:paraId="5AB3AD9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94" w:type="dxa"/>
          </w:tcPr>
          <w:p w14:paraId="3A188F7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EB8808A" w14:textId="77777777" w:rsidTr="00A7688F">
        <w:tc>
          <w:tcPr>
            <w:tcW w:w="4012" w:type="dxa"/>
          </w:tcPr>
          <w:p w14:paraId="51D0BCE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JULIA MINETTO</w:t>
            </w:r>
          </w:p>
        </w:tc>
        <w:tc>
          <w:tcPr>
            <w:tcW w:w="2950" w:type="dxa"/>
          </w:tcPr>
          <w:p w14:paraId="4FEB248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94" w:type="dxa"/>
          </w:tcPr>
          <w:p w14:paraId="0AE56DF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2727DF83" w14:textId="77777777" w:rsidR="00A7688F" w:rsidRPr="00A7688F" w:rsidRDefault="00A7688F" w:rsidP="00A76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B672F7" w14:textId="77777777" w:rsidR="00A7688F" w:rsidRPr="00A7688F" w:rsidRDefault="00A7688F" w:rsidP="00A768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ENSINO RELIGIOSO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A7688F" w:rsidRPr="00A7688F" w14:paraId="75CDCC27" w14:textId="77777777" w:rsidTr="00A7688F">
        <w:tc>
          <w:tcPr>
            <w:tcW w:w="4010" w:type="dxa"/>
          </w:tcPr>
          <w:p w14:paraId="5565476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2971BDF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0B91B4B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6FCF110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67BDC59C" w14:textId="77777777" w:rsidTr="00A7688F">
        <w:tc>
          <w:tcPr>
            <w:tcW w:w="4010" w:type="dxa"/>
          </w:tcPr>
          <w:p w14:paraId="731DE96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Cs/>
                <w:sz w:val="24"/>
                <w:szCs w:val="24"/>
              </w:rPr>
              <w:t>ANDREA DUGATO MASLOWSKI</w:t>
            </w:r>
          </w:p>
        </w:tc>
        <w:tc>
          <w:tcPr>
            <w:tcW w:w="2951" w:type="dxa"/>
          </w:tcPr>
          <w:p w14:paraId="5D91052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495" w:type="dxa"/>
          </w:tcPr>
          <w:p w14:paraId="1F7F0A6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Cs/>
                <w:sz w:val="24"/>
                <w:szCs w:val="24"/>
              </w:rPr>
              <w:t>HOMOLOGADO</w:t>
            </w:r>
          </w:p>
        </w:tc>
      </w:tr>
    </w:tbl>
    <w:p w14:paraId="7652EF79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B9F42F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GEOGRAFIA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A7688F" w:rsidRPr="00A7688F" w14:paraId="727C50EA" w14:textId="77777777" w:rsidTr="00A7688F">
        <w:tc>
          <w:tcPr>
            <w:tcW w:w="4010" w:type="dxa"/>
          </w:tcPr>
          <w:p w14:paraId="06D9996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64DEAE3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4DCECE8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11D6A4C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041B9F0C" w14:textId="77777777" w:rsidTr="00A7688F">
        <w:tc>
          <w:tcPr>
            <w:tcW w:w="4010" w:type="dxa"/>
          </w:tcPr>
          <w:p w14:paraId="26390D0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TATIANE NELICE BUCHHOLZ</w:t>
            </w:r>
          </w:p>
        </w:tc>
        <w:tc>
          <w:tcPr>
            <w:tcW w:w="2951" w:type="dxa"/>
          </w:tcPr>
          <w:p w14:paraId="75B6A93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95" w:type="dxa"/>
          </w:tcPr>
          <w:p w14:paraId="7B86F96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  <w:tr w:rsidR="00A7688F" w:rsidRPr="00A7688F" w14:paraId="061E5BC6" w14:textId="77777777" w:rsidTr="00A7688F">
        <w:tc>
          <w:tcPr>
            <w:tcW w:w="4010" w:type="dxa"/>
          </w:tcPr>
          <w:p w14:paraId="32B137B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DEISE MARIA KOWALSKI</w:t>
            </w:r>
          </w:p>
        </w:tc>
        <w:tc>
          <w:tcPr>
            <w:tcW w:w="2951" w:type="dxa"/>
          </w:tcPr>
          <w:p w14:paraId="53B4708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95" w:type="dxa"/>
          </w:tcPr>
          <w:p w14:paraId="4C4ECD14" w14:textId="77777777" w:rsidR="00A7688F" w:rsidRPr="00A7688F" w:rsidRDefault="00A7688F" w:rsidP="00A7688F">
            <w:pPr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</w:tbl>
    <w:p w14:paraId="55B376CC" w14:textId="77777777" w:rsidR="00A7688F" w:rsidRPr="00A7688F" w:rsidRDefault="00A7688F" w:rsidP="00A76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E14EF8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EDUCAÇÃO FÍSICA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1"/>
        <w:gridCol w:w="2950"/>
        <w:gridCol w:w="3495"/>
      </w:tblGrid>
      <w:tr w:rsidR="00A7688F" w:rsidRPr="00A7688F" w14:paraId="692978C7" w14:textId="77777777" w:rsidTr="00A7688F">
        <w:tc>
          <w:tcPr>
            <w:tcW w:w="4011" w:type="dxa"/>
          </w:tcPr>
          <w:p w14:paraId="3E9F584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20ABA5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0" w:type="dxa"/>
          </w:tcPr>
          <w:p w14:paraId="709B82E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18FAD0D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5AC539B3" w14:textId="77777777" w:rsidTr="00A7688F">
        <w:tc>
          <w:tcPr>
            <w:tcW w:w="4011" w:type="dxa"/>
          </w:tcPr>
          <w:p w14:paraId="770B537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ANA CARLA TEIXEIRA CARNEIRO DOS REIS</w:t>
            </w:r>
          </w:p>
        </w:tc>
        <w:tc>
          <w:tcPr>
            <w:tcW w:w="2950" w:type="dxa"/>
          </w:tcPr>
          <w:p w14:paraId="088EE38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495" w:type="dxa"/>
          </w:tcPr>
          <w:p w14:paraId="6CBAF13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56F9EBF" w14:textId="77777777" w:rsidTr="00A7688F">
        <w:tc>
          <w:tcPr>
            <w:tcW w:w="4011" w:type="dxa"/>
          </w:tcPr>
          <w:p w14:paraId="5B437D2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EDUARDO LUZ DE OLIVEIRA</w:t>
            </w:r>
          </w:p>
        </w:tc>
        <w:tc>
          <w:tcPr>
            <w:tcW w:w="2950" w:type="dxa"/>
          </w:tcPr>
          <w:p w14:paraId="4724A43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*62</w:t>
            </w:r>
          </w:p>
        </w:tc>
        <w:tc>
          <w:tcPr>
            <w:tcW w:w="3495" w:type="dxa"/>
          </w:tcPr>
          <w:p w14:paraId="63BDDA6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58F496A0" w14:textId="77777777" w:rsidTr="00A7688F">
        <w:tc>
          <w:tcPr>
            <w:tcW w:w="4011" w:type="dxa"/>
          </w:tcPr>
          <w:p w14:paraId="2629C14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DENISE ADRIANE CLERICE</w:t>
            </w:r>
          </w:p>
        </w:tc>
        <w:tc>
          <w:tcPr>
            <w:tcW w:w="2950" w:type="dxa"/>
          </w:tcPr>
          <w:p w14:paraId="2AE7B97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*71</w:t>
            </w:r>
          </w:p>
        </w:tc>
        <w:tc>
          <w:tcPr>
            <w:tcW w:w="3495" w:type="dxa"/>
          </w:tcPr>
          <w:p w14:paraId="16C32F2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05C431ED" w14:textId="77777777" w:rsidTr="00A7688F">
        <w:tc>
          <w:tcPr>
            <w:tcW w:w="4011" w:type="dxa"/>
          </w:tcPr>
          <w:p w14:paraId="3A435F7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ANANDA MIKOCZAK KAZMIRCZAK</w:t>
            </w:r>
          </w:p>
        </w:tc>
        <w:tc>
          <w:tcPr>
            <w:tcW w:w="2950" w:type="dxa"/>
          </w:tcPr>
          <w:p w14:paraId="45B1AB2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495" w:type="dxa"/>
          </w:tcPr>
          <w:p w14:paraId="4BFEB72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946B5D4" w14:textId="77777777" w:rsidTr="00A7688F">
        <w:tc>
          <w:tcPr>
            <w:tcW w:w="4011" w:type="dxa"/>
          </w:tcPr>
          <w:p w14:paraId="52BC08C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FERNANDA TAÍS ZALEWSKI</w:t>
            </w:r>
          </w:p>
        </w:tc>
        <w:tc>
          <w:tcPr>
            <w:tcW w:w="2950" w:type="dxa"/>
          </w:tcPr>
          <w:p w14:paraId="12A945D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95" w:type="dxa"/>
          </w:tcPr>
          <w:p w14:paraId="02E8D52C" w14:textId="77777777" w:rsidR="00A7688F" w:rsidRPr="00A7688F" w:rsidRDefault="00A7688F" w:rsidP="00A7688F">
            <w:pPr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</w:tbl>
    <w:p w14:paraId="68BA4C60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>*62 –</w:t>
      </w:r>
      <w:r w:rsidRPr="00A7688F">
        <w:rPr>
          <w:rFonts w:ascii="Times New Roman" w:hAnsi="Times New Roman" w:cs="Times New Roman"/>
          <w:sz w:val="24"/>
          <w:szCs w:val="24"/>
        </w:rPr>
        <w:t xml:space="preserve"> Não apresentou Documento de Quitação Militar.</w:t>
      </w:r>
    </w:p>
    <w:p w14:paraId="4E10DEDC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>*71 –</w:t>
      </w:r>
      <w:r w:rsidRPr="00A7688F">
        <w:rPr>
          <w:rFonts w:ascii="Times New Roman" w:hAnsi="Times New Roman" w:cs="Times New Roman"/>
          <w:sz w:val="24"/>
          <w:szCs w:val="24"/>
        </w:rPr>
        <w:t xml:space="preserve"> Não apresentou Certificado de Conclusão de Curso.</w:t>
      </w:r>
    </w:p>
    <w:p w14:paraId="5D2EB93A" w14:textId="77777777" w:rsidR="00A7688F" w:rsidRPr="00A7688F" w:rsidRDefault="00A7688F" w:rsidP="00A7688F">
      <w:pPr>
        <w:rPr>
          <w:rFonts w:ascii="Times New Roman" w:hAnsi="Times New Roman" w:cs="Times New Roman"/>
          <w:b/>
          <w:sz w:val="24"/>
          <w:szCs w:val="24"/>
        </w:rPr>
      </w:pPr>
    </w:p>
    <w:p w14:paraId="6484D2A4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lastRenderedPageBreak/>
        <w:t>CARGO: PROFESSOR DE ARTE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A7688F" w:rsidRPr="00A7688F" w14:paraId="366C1253" w14:textId="77777777" w:rsidTr="00A7688F">
        <w:tc>
          <w:tcPr>
            <w:tcW w:w="4010" w:type="dxa"/>
          </w:tcPr>
          <w:p w14:paraId="5691BEF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058A87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544455D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5C9E0D2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2850D00B" w14:textId="77777777" w:rsidTr="00A7688F">
        <w:tc>
          <w:tcPr>
            <w:tcW w:w="4010" w:type="dxa"/>
          </w:tcPr>
          <w:p w14:paraId="6B07BC9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MARCIA TEREZINHA JABLONSKI</w:t>
            </w:r>
          </w:p>
        </w:tc>
        <w:tc>
          <w:tcPr>
            <w:tcW w:w="2951" w:type="dxa"/>
          </w:tcPr>
          <w:p w14:paraId="22DBB14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*18</w:t>
            </w:r>
          </w:p>
        </w:tc>
        <w:tc>
          <w:tcPr>
            <w:tcW w:w="3495" w:type="dxa"/>
          </w:tcPr>
          <w:p w14:paraId="612D779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3F49EBB8" w14:textId="77777777" w:rsidR="00A7688F" w:rsidRPr="00A7688F" w:rsidRDefault="00A7688F" w:rsidP="00A7688F">
      <w:pPr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*18 – </w:t>
      </w:r>
      <w:r w:rsidRPr="00A7688F">
        <w:rPr>
          <w:rFonts w:ascii="Times New Roman" w:hAnsi="Times New Roman" w:cs="Times New Roman"/>
          <w:sz w:val="24"/>
          <w:szCs w:val="24"/>
        </w:rPr>
        <w:t>Apresentou Certificado não correspondente ao Cargo.</w:t>
      </w:r>
    </w:p>
    <w:p w14:paraId="11E4D4C1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C29A9A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LÍNGUA ESTRANGEIRA (INGLÊS)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A7688F" w:rsidRPr="00A7688F" w14:paraId="4362EF06" w14:textId="77777777" w:rsidTr="00A7688F">
        <w:tc>
          <w:tcPr>
            <w:tcW w:w="4077" w:type="dxa"/>
          </w:tcPr>
          <w:p w14:paraId="4EB1B90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314D68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14:paraId="2177CD3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0C08A9B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70FF045B" w14:textId="77777777" w:rsidTr="00A7688F">
        <w:tc>
          <w:tcPr>
            <w:tcW w:w="4077" w:type="dxa"/>
          </w:tcPr>
          <w:p w14:paraId="45789F7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ELIANA BACK</w:t>
            </w:r>
          </w:p>
        </w:tc>
        <w:tc>
          <w:tcPr>
            <w:tcW w:w="2993" w:type="dxa"/>
          </w:tcPr>
          <w:p w14:paraId="3F8A230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36" w:type="dxa"/>
          </w:tcPr>
          <w:p w14:paraId="316E56A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HOMOLOGADO</w:t>
            </w:r>
          </w:p>
        </w:tc>
      </w:tr>
    </w:tbl>
    <w:p w14:paraId="0257000A" w14:textId="77777777" w:rsidR="00A7688F" w:rsidRPr="00A7688F" w:rsidRDefault="00A7688F" w:rsidP="00A7688F">
      <w:pPr>
        <w:pStyle w:val="PargrafodaLista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A91F2D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MATEMÁTICA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A7688F" w:rsidRPr="00A7688F" w14:paraId="54D37F10" w14:textId="77777777" w:rsidTr="00A7688F">
        <w:tc>
          <w:tcPr>
            <w:tcW w:w="4014" w:type="dxa"/>
          </w:tcPr>
          <w:p w14:paraId="191DED4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2C2369F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65A43D8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68D880D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61B2D248" w14:textId="77777777" w:rsidTr="00A7688F">
        <w:tc>
          <w:tcPr>
            <w:tcW w:w="4014" w:type="dxa"/>
          </w:tcPr>
          <w:p w14:paraId="50BE632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LUCAS RENNER</w:t>
            </w:r>
          </w:p>
        </w:tc>
        <w:tc>
          <w:tcPr>
            <w:tcW w:w="2949" w:type="dxa"/>
          </w:tcPr>
          <w:p w14:paraId="32EF917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493" w:type="dxa"/>
          </w:tcPr>
          <w:p w14:paraId="2BAB323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9ED8891" w14:textId="77777777" w:rsidTr="00A7688F">
        <w:tc>
          <w:tcPr>
            <w:tcW w:w="4014" w:type="dxa"/>
          </w:tcPr>
          <w:p w14:paraId="2439ED9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ARI HIGINO SCREMIN</w:t>
            </w:r>
          </w:p>
        </w:tc>
        <w:tc>
          <w:tcPr>
            <w:tcW w:w="2949" w:type="dxa"/>
          </w:tcPr>
          <w:p w14:paraId="5D5DC1F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493" w:type="dxa"/>
          </w:tcPr>
          <w:p w14:paraId="70E69BA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5A053EA" w14:textId="77777777" w:rsidTr="00A7688F">
        <w:tc>
          <w:tcPr>
            <w:tcW w:w="4014" w:type="dxa"/>
          </w:tcPr>
          <w:p w14:paraId="089D001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RODRIGO JOSUÉ MASLOWSKI</w:t>
            </w:r>
          </w:p>
        </w:tc>
        <w:tc>
          <w:tcPr>
            <w:tcW w:w="2949" w:type="dxa"/>
          </w:tcPr>
          <w:p w14:paraId="0A1A1F6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*113</w:t>
            </w:r>
          </w:p>
        </w:tc>
        <w:tc>
          <w:tcPr>
            <w:tcW w:w="3493" w:type="dxa"/>
          </w:tcPr>
          <w:p w14:paraId="27341F4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79AE0C8A" w14:textId="77777777" w:rsidTr="00A7688F">
        <w:tc>
          <w:tcPr>
            <w:tcW w:w="4014" w:type="dxa"/>
          </w:tcPr>
          <w:p w14:paraId="42BFF42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FERNANDA ELIS DOS SANTOS</w:t>
            </w:r>
          </w:p>
        </w:tc>
        <w:tc>
          <w:tcPr>
            <w:tcW w:w="2949" w:type="dxa"/>
          </w:tcPr>
          <w:p w14:paraId="590736B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*117</w:t>
            </w:r>
          </w:p>
        </w:tc>
        <w:tc>
          <w:tcPr>
            <w:tcW w:w="3493" w:type="dxa"/>
          </w:tcPr>
          <w:p w14:paraId="04CAF88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18BA87B3" w14:textId="77777777" w:rsidTr="00A7688F">
        <w:tc>
          <w:tcPr>
            <w:tcW w:w="4014" w:type="dxa"/>
          </w:tcPr>
          <w:p w14:paraId="252409B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ALINE TAMPKE DOMBROWSKI</w:t>
            </w:r>
          </w:p>
        </w:tc>
        <w:tc>
          <w:tcPr>
            <w:tcW w:w="2949" w:type="dxa"/>
          </w:tcPr>
          <w:p w14:paraId="7296580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93" w:type="dxa"/>
          </w:tcPr>
          <w:p w14:paraId="0CBBB92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46F4ADE7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*113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Quitação Militar.</w:t>
      </w:r>
    </w:p>
    <w:p w14:paraId="33C04286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*117 –</w:t>
      </w:r>
      <w:r w:rsidRPr="00A7688F">
        <w:rPr>
          <w:rFonts w:ascii="Times New Roman" w:hAnsi="Times New Roman" w:cs="Times New Roman"/>
          <w:bCs/>
          <w:sz w:val="24"/>
          <w:szCs w:val="24"/>
        </w:rPr>
        <w:t xml:space="preserve"> Não apresentou Certificado de Conclusão do Curso.</w:t>
      </w:r>
    </w:p>
    <w:p w14:paraId="71C4CCB8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EE97F8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EM ATENDIMENTO ESPECIALIZADO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A7688F" w:rsidRPr="00A7688F" w14:paraId="35A40B2C" w14:textId="77777777" w:rsidTr="00A7688F">
        <w:tc>
          <w:tcPr>
            <w:tcW w:w="4010" w:type="dxa"/>
          </w:tcPr>
          <w:p w14:paraId="4D48D8F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EB752D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59F1F24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31E83E1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2273D38E" w14:textId="77777777" w:rsidTr="00A7688F">
        <w:tc>
          <w:tcPr>
            <w:tcW w:w="4010" w:type="dxa"/>
          </w:tcPr>
          <w:p w14:paraId="714D5DA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ADENIR DA SILVA ARAUJO</w:t>
            </w:r>
          </w:p>
        </w:tc>
        <w:tc>
          <w:tcPr>
            <w:tcW w:w="2951" w:type="dxa"/>
          </w:tcPr>
          <w:p w14:paraId="400E416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95" w:type="dxa"/>
          </w:tcPr>
          <w:p w14:paraId="7DF105A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753C59E" w14:textId="77777777" w:rsidTr="00A7688F">
        <w:tc>
          <w:tcPr>
            <w:tcW w:w="4010" w:type="dxa"/>
          </w:tcPr>
          <w:p w14:paraId="5087C56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SIMONE MARIA MALESCZYK FERREIRA</w:t>
            </w:r>
          </w:p>
        </w:tc>
        <w:tc>
          <w:tcPr>
            <w:tcW w:w="2951" w:type="dxa"/>
          </w:tcPr>
          <w:p w14:paraId="03ADD47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95" w:type="dxa"/>
          </w:tcPr>
          <w:p w14:paraId="3EBBD7D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CFFFC2A" w14:textId="77777777" w:rsidTr="00A7688F">
        <w:tc>
          <w:tcPr>
            <w:tcW w:w="4010" w:type="dxa"/>
          </w:tcPr>
          <w:p w14:paraId="73D123E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MARIANE BEATRIZ KARAS</w:t>
            </w:r>
          </w:p>
        </w:tc>
        <w:tc>
          <w:tcPr>
            <w:tcW w:w="2951" w:type="dxa"/>
          </w:tcPr>
          <w:p w14:paraId="395C19A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95" w:type="dxa"/>
          </w:tcPr>
          <w:p w14:paraId="1D5124D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26BE33B" w14:textId="77777777" w:rsidTr="00A7688F">
        <w:tc>
          <w:tcPr>
            <w:tcW w:w="4010" w:type="dxa"/>
          </w:tcPr>
          <w:p w14:paraId="1379B4D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TAIZA ESCOBAR PACHECO</w:t>
            </w:r>
          </w:p>
        </w:tc>
        <w:tc>
          <w:tcPr>
            <w:tcW w:w="2951" w:type="dxa"/>
          </w:tcPr>
          <w:p w14:paraId="3F1B974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95" w:type="dxa"/>
          </w:tcPr>
          <w:p w14:paraId="2087BD0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722319D" w14:textId="77777777" w:rsidTr="00A7688F">
        <w:tc>
          <w:tcPr>
            <w:tcW w:w="4010" w:type="dxa"/>
          </w:tcPr>
          <w:p w14:paraId="4FF9038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FERNANDA ANDRIELY KUPSKE</w:t>
            </w:r>
          </w:p>
        </w:tc>
        <w:tc>
          <w:tcPr>
            <w:tcW w:w="2951" w:type="dxa"/>
          </w:tcPr>
          <w:p w14:paraId="1F0A567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95" w:type="dxa"/>
          </w:tcPr>
          <w:p w14:paraId="6AA42B6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9CD18E6" w14:textId="77777777" w:rsidTr="00A7688F">
        <w:tc>
          <w:tcPr>
            <w:tcW w:w="4010" w:type="dxa"/>
          </w:tcPr>
          <w:p w14:paraId="35D61F0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51" w:type="dxa"/>
          </w:tcPr>
          <w:p w14:paraId="727195A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495" w:type="dxa"/>
          </w:tcPr>
          <w:p w14:paraId="0A870B6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1B7FD50" w14:textId="77777777" w:rsidTr="00A7688F">
        <w:tc>
          <w:tcPr>
            <w:tcW w:w="4010" w:type="dxa"/>
          </w:tcPr>
          <w:p w14:paraId="4C412F6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LORENI TEREZINHA DE MOURA GENZ</w:t>
            </w:r>
          </w:p>
        </w:tc>
        <w:tc>
          <w:tcPr>
            <w:tcW w:w="2951" w:type="dxa"/>
          </w:tcPr>
          <w:p w14:paraId="7BC397F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495" w:type="dxa"/>
          </w:tcPr>
          <w:p w14:paraId="19A8F47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0A7D8563" w14:textId="77777777" w:rsidR="00A7688F" w:rsidRPr="00A7688F" w:rsidRDefault="00A7688F" w:rsidP="00A768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72D799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MONITOR DE EDUCAÇÃO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A7688F" w:rsidRPr="00A7688F" w14:paraId="469235C5" w14:textId="77777777" w:rsidTr="00A7688F">
        <w:tc>
          <w:tcPr>
            <w:tcW w:w="4014" w:type="dxa"/>
          </w:tcPr>
          <w:p w14:paraId="2CC5CEA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B94E11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598B0F4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46D7242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659F4B03" w14:textId="77777777" w:rsidTr="00A7688F">
        <w:tc>
          <w:tcPr>
            <w:tcW w:w="4014" w:type="dxa"/>
          </w:tcPr>
          <w:p w14:paraId="7225A55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JÉSSICA ANDRESSA SCHOLZE</w:t>
            </w:r>
          </w:p>
        </w:tc>
        <w:tc>
          <w:tcPr>
            <w:tcW w:w="2949" w:type="dxa"/>
          </w:tcPr>
          <w:p w14:paraId="29453EE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93" w:type="dxa"/>
          </w:tcPr>
          <w:p w14:paraId="608B935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99102DE" w14:textId="77777777" w:rsidTr="00A7688F">
        <w:tc>
          <w:tcPr>
            <w:tcW w:w="4014" w:type="dxa"/>
          </w:tcPr>
          <w:p w14:paraId="2B0DA1F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MAÍSA DOS SANTOS WYZYKOWSKI</w:t>
            </w:r>
          </w:p>
        </w:tc>
        <w:tc>
          <w:tcPr>
            <w:tcW w:w="2949" w:type="dxa"/>
          </w:tcPr>
          <w:p w14:paraId="450B151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*01</w:t>
            </w:r>
          </w:p>
        </w:tc>
        <w:tc>
          <w:tcPr>
            <w:tcW w:w="3493" w:type="dxa"/>
          </w:tcPr>
          <w:p w14:paraId="5535BC9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593BB152" w14:textId="77777777" w:rsidTr="00A7688F">
        <w:tc>
          <w:tcPr>
            <w:tcW w:w="4014" w:type="dxa"/>
          </w:tcPr>
          <w:p w14:paraId="1B27A47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LETIANE LUIZA MASLOWSKI</w:t>
            </w:r>
          </w:p>
        </w:tc>
        <w:tc>
          <w:tcPr>
            <w:tcW w:w="2949" w:type="dxa"/>
          </w:tcPr>
          <w:p w14:paraId="5ADE1ED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*02</w:t>
            </w:r>
          </w:p>
        </w:tc>
        <w:tc>
          <w:tcPr>
            <w:tcW w:w="3493" w:type="dxa"/>
          </w:tcPr>
          <w:p w14:paraId="1651BFE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2704BA07" w14:textId="77777777" w:rsidTr="00A7688F">
        <w:tc>
          <w:tcPr>
            <w:tcW w:w="4014" w:type="dxa"/>
          </w:tcPr>
          <w:p w14:paraId="620E7DA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FERNANDA ANTÔNIA KOSINSKI</w:t>
            </w:r>
          </w:p>
        </w:tc>
        <w:tc>
          <w:tcPr>
            <w:tcW w:w="2949" w:type="dxa"/>
          </w:tcPr>
          <w:p w14:paraId="60F7CBA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*12</w:t>
            </w:r>
          </w:p>
        </w:tc>
        <w:tc>
          <w:tcPr>
            <w:tcW w:w="3493" w:type="dxa"/>
          </w:tcPr>
          <w:p w14:paraId="1D4CD14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HOMOLODADO</w:t>
            </w:r>
          </w:p>
        </w:tc>
      </w:tr>
      <w:tr w:rsidR="00A7688F" w:rsidRPr="00A7688F" w14:paraId="7808A23B" w14:textId="77777777" w:rsidTr="00A7688F">
        <w:tc>
          <w:tcPr>
            <w:tcW w:w="4014" w:type="dxa"/>
          </w:tcPr>
          <w:p w14:paraId="7B616B5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ANNA CARLA DE LIMA</w:t>
            </w:r>
          </w:p>
        </w:tc>
        <w:tc>
          <w:tcPr>
            <w:tcW w:w="2949" w:type="dxa"/>
          </w:tcPr>
          <w:p w14:paraId="635FEFC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*16</w:t>
            </w:r>
          </w:p>
        </w:tc>
        <w:tc>
          <w:tcPr>
            <w:tcW w:w="3493" w:type="dxa"/>
          </w:tcPr>
          <w:p w14:paraId="727E72D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604FACFD" w14:textId="77777777" w:rsidTr="00A7688F">
        <w:tc>
          <w:tcPr>
            <w:tcW w:w="4014" w:type="dxa"/>
          </w:tcPr>
          <w:p w14:paraId="7E44A2A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CAMILA FAGUNDES LEMOS</w:t>
            </w:r>
          </w:p>
        </w:tc>
        <w:tc>
          <w:tcPr>
            <w:tcW w:w="2949" w:type="dxa"/>
          </w:tcPr>
          <w:p w14:paraId="2A20A5D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*32</w:t>
            </w:r>
          </w:p>
        </w:tc>
        <w:tc>
          <w:tcPr>
            <w:tcW w:w="3493" w:type="dxa"/>
          </w:tcPr>
          <w:p w14:paraId="418682A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741FF737" w14:textId="77777777" w:rsidTr="00A7688F">
        <w:tc>
          <w:tcPr>
            <w:tcW w:w="4014" w:type="dxa"/>
          </w:tcPr>
          <w:p w14:paraId="6BAC621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ALINE VANESSA CELMER</w:t>
            </w:r>
          </w:p>
        </w:tc>
        <w:tc>
          <w:tcPr>
            <w:tcW w:w="2949" w:type="dxa"/>
          </w:tcPr>
          <w:p w14:paraId="4F3AFF3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93" w:type="dxa"/>
          </w:tcPr>
          <w:p w14:paraId="255CCC8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F0F70D4" w14:textId="77777777" w:rsidTr="00A7688F">
        <w:tc>
          <w:tcPr>
            <w:tcW w:w="4014" w:type="dxa"/>
          </w:tcPr>
          <w:p w14:paraId="095BE97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JANICE HELENA GRUDKA</w:t>
            </w:r>
          </w:p>
        </w:tc>
        <w:tc>
          <w:tcPr>
            <w:tcW w:w="2949" w:type="dxa"/>
          </w:tcPr>
          <w:p w14:paraId="2617ACF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*45</w:t>
            </w:r>
          </w:p>
        </w:tc>
        <w:tc>
          <w:tcPr>
            <w:tcW w:w="3493" w:type="dxa"/>
          </w:tcPr>
          <w:p w14:paraId="7553E89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0A6C1584" w14:textId="77777777" w:rsidTr="00A7688F">
        <w:tc>
          <w:tcPr>
            <w:tcW w:w="4014" w:type="dxa"/>
          </w:tcPr>
          <w:p w14:paraId="7E684BD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CAMILA ANTUNES VIEIRA</w:t>
            </w:r>
          </w:p>
        </w:tc>
        <w:tc>
          <w:tcPr>
            <w:tcW w:w="2949" w:type="dxa"/>
          </w:tcPr>
          <w:p w14:paraId="0232FE6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*78</w:t>
            </w:r>
          </w:p>
        </w:tc>
        <w:tc>
          <w:tcPr>
            <w:tcW w:w="3493" w:type="dxa"/>
          </w:tcPr>
          <w:p w14:paraId="79569A5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377E39CA" w14:textId="77777777" w:rsidTr="00A7688F">
        <w:tc>
          <w:tcPr>
            <w:tcW w:w="4014" w:type="dxa"/>
          </w:tcPr>
          <w:p w14:paraId="6F82109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EVELISE MARTINS MOREIRA</w:t>
            </w:r>
          </w:p>
        </w:tc>
        <w:tc>
          <w:tcPr>
            <w:tcW w:w="2949" w:type="dxa"/>
          </w:tcPr>
          <w:p w14:paraId="6BC34E1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*84</w:t>
            </w:r>
          </w:p>
        </w:tc>
        <w:tc>
          <w:tcPr>
            <w:tcW w:w="3493" w:type="dxa"/>
          </w:tcPr>
          <w:p w14:paraId="3E96BA8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2E569D73" w14:textId="77777777" w:rsidTr="00A7688F">
        <w:tc>
          <w:tcPr>
            <w:tcW w:w="4014" w:type="dxa"/>
          </w:tcPr>
          <w:p w14:paraId="007BBA1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MÁRCIA ANGÉLICA JAROCZEWSKI</w:t>
            </w:r>
          </w:p>
        </w:tc>
        <w:tc>
          <w:tcPr>
            <w:tcW w:w="2949" w:type="dxa"/>
          </w:tcPr>
          <w:p w14:paraId="259E2D8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93" w:type="dxa"/>
          </w:tcPr>
          <w:p w14:paraId="4044E6C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ECEBA29" w14:textId="77777777" w:rsidTr="00A7688F">
        <w:tc>
          <w:tcPr>
            <w:tcW w:w="4014" w:type="dxa"/>
          </w:tcPr>
          <w:p w14:paraId="4BE320A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RAFAELA GOTTARDO PIRES</w:t>
            </w:r>
          </w:p>
        </w:tc>
        <w:tc>
          <w:tcPr>
            <w:tcW w:w="2949" w:type="dxa"/>
          </w:tcPr>
          <w:p w14:paraId="6368019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*89</w:t>
            </w:r>
          </w:p>
        </w:tc>
        <w:tc>
          <w:tcPr>
            <w:tcW w:w="3493" w:type="dxa"/>
          </w:tcPr>
          <w:p w14:paraId="281167F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31ABAF4B" w14:textId="77777777" w:rsidTr="00A7688F">
        <w:tc>
          <w:tcPr>
            <w:tcW w:w="4014" w:type="dxa"/>
          </w:tcPr>
          <w:p w14:paraId="1BC896A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ELENIR SIMONE CARVALHO PINTO</w:t>
            </w:r>
          </w:p>
        </w:tc>
        <w:tc>
          <w:tcPr>
            <w:tcW w:w="2949" w:type="dxa"/>
          </w:tcPr>
          <w:p w14:paraId="794863C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93" w:type="dxa"/>
          </w:tcPr>
          <w:p w14:paraId="6927A9D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9E46DC1" w14:textId="77777777" w:rsidTr="00A7688F">
        <w:tc>
          <w:tcPr>
            <w:tcW w:w="4014" w:type="dxa"/>
          </w:tcPr>
          <w:p w14:paraId="2270925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LUCIÉLI ANA WELTER</w:t>
            </w:r>
          </w:p>
        </w:tc>
        <w:tc>
          <w:tcPr>
            <w:tcW w:w="2949" w:type="dxa"/>
          </w:tcPr>
          <w:p w14:paraId="53AAA8A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93" w:type="dxa"/>
          </w:tcPr>
          <w:p w14:paraId="551536C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041CA97" w14:textId="77777777" w:rsidTr="00A7688F">
        <w:tc>
          <w:tcPr>
            <w:tcW w:w="4014" w:type="dxa"/>
          </w:tcPr>
          <w:p w14:paraId="3B5354B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MARIO ALEXANDRE HEIN GONÇALVES</w:t>
            </w:r>
          </w:p>
        </w:tc>
        <w:tc>
          <w:tcPr>
            <w:tcW w:w="2949" w:type="dxa"/>
          </w:tcPr>
          <w:p w14:paraId="06E4BA0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93" w:type="dxa"/>
          </w:tcPr>
          <w:p w14:paraId="0FC1936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4B0B8F5" w14:textId="77777777" w:rsidTr="00A7688F">
        <w:tc>
          <w:tcPr>
            <w:tcW w:w="4014" w:type="dxa"/>
          </w:tcPr>
          <w:p w14:paraId="4705BE5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LARISSA ZOTT</w:t>
            </w:r>
          </w:p>
        </w:tc>
        <w:tc>
          <w:tcPr>
            <w:tcW w:w="2949" w:type="dxa"/>
          </w:tcPr>
          <w:p w14:paraId="42643EB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*101</w:t>
            </w:r>
          </w:p>
        </w:tc>
        <w:tc>
          <w:tcPr>
            <w:tcW w:w="3493" w:type="dxa"/>
          </w:tcPr>
          <w:p w14:paraId="1AC6B8E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17B9A427" w14:textId="77777777" w:rsidTr="00A7688F">
        <w:tc>
          <w:tcPr>
            <w:tcW w:w="4014" w:type="dxa"/>
          </w:tcPr>
          <w:p w14:paraId="1AB4619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49" w:type="dxa"/>
          </w:tcPr>
          <w:p w14:paraId="151024B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493" w:type="dxa"/>
          </w:tcPr>
          <w:p w14:paraId="275C371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A26E995" w14:textId="77777777" w:rsidTr="00A7688F">
        <w:tc>
          <w:tcPr>
            <w:tcW w:w="4014" w:type="dxa"/>
          </w:tcPr>
          <w:p w14:paraId="47DB344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MAIARA FERNANDA CLERICE FLORES RICHERT</w:t>
            </w:r>
          </w:p>
        </w:tc>
        <w:tc>
          <w:tcPr>
            <w:tcW w:w="2949" w:type="dxa"/>
          </w:tcPr>
          <w:p w14:paraId="3F704B0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*112</w:t>
            </w:r>
          </w:p>
        </w:tc>
        <w:tc>
          <w:tcPr>
            <w:tcW w:w="3493" w:type="dxa"/>
          </w:tcPr>
          <w:p w14:paraId="51FBF65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3F0472CB" w14:textId="77777777" w:rsidTr="00A7688F">
        <w:tc>
          <w:tcPr>
            <w:tcW w:w="4014" w:type="dxa"/>
          </w:tcPr>
          <w:p w14:paraId="51DBE1E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JANETE MARIA WYZYNSKI</w:t>
            </w:r>
          </w:p>
        </w:tc>
        <w:tc>
          <w:tcPr>
            <w:tcW w:w="2949" w:type="dxa"/>
          </w:tcPr>
          <w:p w14:paraId="7B754C0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493" w:type="dxa"/>
          </w:tcPr>
          <w:p w14:paraId="5DF299D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4426F72" w14:textId="77777777" w:rsidTr="00A7688F">
        <w:tc>
          <w:tcPr>
            <w:tcW w:w="4014" w:type="dxa"/>
          </w:tcPr>
          <w:p w14:paraId="28B4BD9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ANDRESSA LUIZA FUR</w:t>
            </w:r>
          </w:p>
        </w:tc>
        <w:tc>
          <w:tcPr>
            <w:tcW w:w="2949" w:type="dxa"/>
          </w:tcPr>
          <w:p w14:paraId="38DA66F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493" w:type="dxa"/>
          </w:tcPr>
          <w:p w14:paraId="2DAD813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4F2031C" w14:textId="77777777" w:rsidTr="00A7688F">
        <w:tc>
          <w:tcPr>
            <w:tcW w:w="4014" w:type="dxa"/>
          </w:tcPr>
          <w:p w14:paraId="33BA542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BIANCA OLIVEIRA KONZEN</w:t>
            </w:r>
          </w:p>
        </w:tc>
        <w:tc>
          <w:tcPr>
            <w:tcW w:w="2949" w:type="dxa"/>
          </w:tcPr>
          <w:p w14:paraId="0E3B8A8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*125</w:t>
            </w:r>
          </w:p>
        </w:tc>
        <w:tc>
          <w:tcPr>
            <w:tcW w:w="3493" w:type="dxa"/>
          </w:tcPr>
          <w:p w14:paraId="1D3E2A8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25F59CAC" w14:textId="77777777" w:rsidTr="00A7688F">
        <w:tc>
          <w:tcPr>
            <w:tcW w:w="4014" w:type="dxa"/>
          </w:tcPr>
          <w:p w14:paraId="036E3E5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PRICILA CEGIELKA</w:t>
            </w:r>
          </w:p>
        </w:tc>
        <w:tc>
          <w:tcPr>
            <w:tcW w:w="2949" w:type="dxa"/>
          </w:tcPr>
          <w:p w14:paraId="375B2C8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493" w:type="dxa"/>
          </w:tcPr>
          <w:p w14:paraId="3FC93B5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0A08696" w14:textId="77777777" w:rsidTr="00A7688F">
        <w:tc>
          <w:tcPr>
            <w:tcW w:w="4014" w:type="dxa"/>
          </w:tcPr>
          <w:p w14:paraId="5A882AD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DILETE DOS SANTOS</w:t>
            </w:r>
          </w:p>
        </w:tc>
        <w:tc>
          <w:tcPr>
            <w:tcW w:w="2949" w:type="dxa"/>
          </w:tcPr>
          <w:p w14:paraId="34DFF7A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493" w:type="dxa"/>
          </w:tcPr>
          <w:p w14:paraId="0F2BDBE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ACD1C96" w14:textId="77777777" w:rsidTr="00A7688F">
        <w:tc>
          <w:tcPr>
            <w:tcW w:w="4014" w:type="dxa"/>
          </w:tcPr>
          <w:p w14:paraId="4957F58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JAIONARA LUIZA DEON</w:t>
            </w:r>
          </w:p>
        </w:tc>
        <w:tc>
          <w:tcPr>
            <w:tcW w:w="2949" w:type="dxa"/>
          </w:tcPr>
          <w:p w14:paraId="4E72BEA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*143</w:t>
            </w:r>
          </w:p>
        </w:tc>
        <w:tc>
          <w:tcPr>
            <w:tcW w:w="3493" w:type="dxa"/>
          </w:tcPr>
          <w:p w14:paraId="2309675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69CE8CFE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*01 - </w:t>
      </w:r>
      <w:r w:rsidRPr="00A7688F">
        <w:rPr>
          <w:rFonts w:ascii="Times New Roman" w:hAnsi="Times New Roman" w:cs="Times New Roman"/>
          <w:sz w:val="24"/>
          <w:szCs w:val="24"/>
        </w:rPr>
        <w:t>Apresentou Certificado não correspondente ao Cargo.</w:t>
      </w:r>
    </w:p>
    <w:p w14:paraId="3403D8B2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*02 – </w:t>
      </w:r>
      <w:r w:rsidRPr="00A7688F">
        <w:rPr>
          <w:rFonts w:ascii="Times New Roman" w:hAnsi="Times New Roman" w:cs="Times New Roman"/>
          <w:sz w:val="24"/>
          <w:szCs w:val="24"/>
        </w:rPr>
        <w:t>Não apresentou atestado de participação no Curso correspondente ao Cargo.</w:t>
      </w:r>
    </w:p>
    <w:p w14:paraId="129CF823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*12 –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2AE81788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*16 – </w:t>
      </w:r>
      <w:r w:rsidRPr="00A7688F">
        <w:rPr>
          <w:rFonts w:ascii="Times New Roman" w:hAnsi="Times New Roman" w:cs="Times New Roman"/>
          <w:sz w:val="24"/>
          <w:szCs w:val="24"/>
        </w:rPr>
        <w:t>Não</w:t>
      </w: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88F">
        <w:rPr>
          <w:rFonts w:ascii="Times New Roman" w:hAnsi="Times New Roman" w:cs="Times New Roman"/>
          <w:sz w:val="24"/>
          <w:szCs w:val="24"/>
        </w:rPr>
        <w:t>apresentou documento de Quitação Eleitoral.</w:t>
      </w:r>
    </w:p>
    <w:p w14:paraId="24DB7474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*32 –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120F5AE3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*45 –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721E7AA6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*78 –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16541763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*84 -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3311E5CA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*89 -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50A95265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*101 –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0ACAC8A2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*112 - </w:t>
      </w:r>
      <w:r w:rsidRPr="00A7688F">
        <w:rPr>
          <w:rFonts w:ascii="Times New Roman" w:hAnsi="Times New Roman" w:cs="Times New Roman"/>
          <w:sz w:val="24"/>
          <w:szCs w:val="24"/>
        </w:rPr>
        <w:t>Não apresentou atestado de participação no Curso correspondente ao Cargo.</w:t>
      </w:r>
    </w:p>
    <w:p w14:paraId="207F9D76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*125 - </w:t>
      </w:r>
      <w:r w:rsidRPr="00A7688F">
        <w:rPr>
          <w:rFonts w:ascii="Times New Roman" w:hAnsi="Times New Roman" w:cs="Times New Roman"/>
          <w:sz w:val="24"/>
          <w:szCs w:val="24"/>
        </w:rPr>
        <w:t>Não apresentou atestado de participação no Curso correspondente ao Cargo.</w:t>
      </w:r>
    </w:p>
    <w:p w14:paraId="5AC86A98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>*143 -</w:t>
      </w:r>
      <w:r w:rsidRPr="00A7688F">
        <w:rPr>
          <w:rFonts w:ascii="Times New Roman" w:hAnsi="Times New Roman" w:cs="Times New Roman"/>
          <w:sz w:val="24"/>
          <w:szCs w:val="24"/>
        </w:rPr>
        <w:t xml:space="preserve"> Não apresentou Curso Específico na Área.</w:t>
      </w:r>
    </w:p>
    <w:p w14:paraId="55AE21EF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8AA10" w14:textId="77777777" w:rsidR="00A7688F" w:rsidRPr="00A7688F" w:rsidRDefault="00A7688F" w:rsidP="00A76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MONITOR DE INFORMÁTICA</w:t>
      </w:r>
    </w:p>
    <w:p w14:paraId="2880F24B" w14:textId="77777777" w:rsidR="00A7688F" w:rsidRPr="00A7688F" w:rsidRDefault="00A7688F" w:rsidP="00A76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25"/>
        <w:gridCol w:w="2780"/>
        <w:gridCol w:w="4177"/>
      </w:tblGrid>
      <w:tr w:rsidR="00A7688F" w:rsidRPr="00A7688F" w14:paraId="269F8CF1" w14:textId="77777777" w:rsidTr="00A7688F">
        <w:tc>
          <w:tcPr>
            <w:tcW w:w="4077" w:type="dxa"/>
          </w:tcPr>
          <w:p w14:paraId="75DBEFD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18D586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14:paraId="7685824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7AE4626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DEFERIMENTO/INDEFERIMENTO</w:t>
            </w:r>
          </w:p>
        </w:tc>
      </w:tr>
      <w:tr w:rsidR="00A7688F" w:rsidRPr="00A7688F" w14:paraId="660F8CB3" w14:textId="77777777" w:rsidTr="00A7688F">
        <w:tc>
          <w:tcPr>
            <w:tcW w:w="4077" w:type="dxa"/>
          </w:tcPr>
          <w:p w14:paraId="51EEC1B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RONNIELSON DUTRA GOMES</w:t>
            </w:r>
          </w:p>
        </w:tc>
        <w:tc>
          <w:tcPr>
            <w:tcW w:w="2993" w:type="dxa"/>
          </w:tcPr>
          <w:p w14:paraId="4F8A138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*59</w:t>
            </w:r>
          </w:p>
        </w:tc>
        <w:tc>
          <w:tcPr>
            <w:tcW w:w="3536" w:type="dxa"/>
          </w:tcPr>
          <w:p w14:paraId="7F1BBC3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NÃO HOMOLOGADA</w:t>
            </w:r>
          </w:p>
        </w:tc>
      </w:tr>
      <w:tr w:rsidR="00A7688F" w:rsidRPr="00A7688F" w14:paraId="4955B693" w14:textId="77777777" w:rsidTr="00A7688F">
        <w:tc>
          <w:tcPr>
            <w:tcW w:w="4077" w:type="dxa"/>
          </w:tcPr>
          <w:p w14:paraId="7D95944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BRUNO ALBERTO BORBA CORREA</w:t>
            </w:r>
          </w:p>
        </w:tc>
        <w:tc>
          <w:tcPr>
            <w:tcW w:w="2993" w:type="dxa"/>
          </w:tcPr>
          <w:p w14:paraId="6E656AA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*122</w:t>
            </w:r>
          </w:p>
        </w:tc>
        <w:tc>
          <w:tcPr>
            <w:tcW w:w="3536" w:type="dxa"/>
          </w:tcPr>
          <w:p w14:paraId="43B9C8B6" w14:textId="77777777" w:rsidR="00A7688F" w:rsidRPr="00A7688F" w:rsidRDefault="00A7688F" w:rsidP="00A7688F">
            <w:pPr>
              <w:tabs>
                <w:tab w:val="left" w:pos="1031"/>
                <w:tab w:val="center" w:pos="1740"/>
              </w:tabs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 xml:space="preserve">           NÃO </w:t>
            </w: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ab/>
              <w:t>HOMOLOGADA</w:t>
            </w:r>
          </w:p>
        </w:tc>
      </w:tr>
      <w:tr w:rsidR="00A7688F" w:rsidRPr="00A7688F" w14:paraId="722FD2FA" w14:textId="77777777" w:rsidTr="00A7688F">
        <w:tc>
          <w:tcPr>
            <w:tcW w:w="4077" w:type="dxa"/>
          </w:tcPr>
          <w:p w14:paraId="7849F1A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CLAUDIO HENRIQUE GORSKI</w:t>
            </w:r>
          </w:p>
        </w:tc>
        <w:tc>
          <w:tcPr>
            <w:tcW w:w="2993" w:type="dxa"/>
          </w:tcPr>
          <w:p w14:paraId="47C9769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36" w:type="dxa"/>
          </w:tcPr>
          <w:p w14:paraId="16D7DC6C" w14:textId="77777777" w:rsidR="00A7688F" w:rsidRPr="00A7688F" w:rsidRDefault="00A7688F" w:rsidP="00A7688F">
            <w:pPr>
              <w:tabs>
                <w:tab w:val="left" w:pos="1031"/>
                <w:tab w:val="center" w:pos="1740"/>
              </w:tabs>
              <w:ind w:lef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HOMOLOGADA</w:t>
            </w:r>
          </w:p>
        </w:tc>
      </w:tr>
    </w:tbl>
    <w:p w14:paraId="2FBDC66B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*59 – </w:t>
      </w:r>
      <w:r w:rsidRPr="00A7688F">
        <w:rPr>
          <w:rFonts w:ascii="Times New Roman" w:hAnsi="Times New Roman" w:cs="Times New Roman"/>
          <w:sz w:val="24"/>
          <w:szCs w:val="24"/>
        </w:rPr>
        <w:t>Não</w:t>
      </w: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88F">
        <w:rPr>
          <w:rFonts w:ascii="Times New Roman" w:hAnsi="Times New Roman" w:cs="Times New Roman"/>
          <w:sz w:val="24"/>
          <w:szCs w:val="24"/>
        </w:rPr>
        <w:t>apresentou documento de Quitação Militar.</w:t>
      </w:r>
    </w:p>
    <w:p w14:paraId="1E71CB9E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*122 - </w:t>
      </w:r>
      <w:r w:rsidRPr="00A7688F">
        <w:rPr>
          <w:rFonts w:ascii="Times New Roman" w:hAnsi="Times New Roman" w:cs="Times New Roman"/>
          <w:sz w:val="24"/>
          <w:szCs w:val="24"/>
        </w:rPr>
        <w:t xml:space="preserve">Não apresentou carga horária igual ou superior </w:t>
      </w:r>
      <w:proofErr w:type="gramStart"/>
      <w:r w:rsidRPr="00A7688F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A7688F">
        <w:rPr>
          <w:rFonts w:ascii="Times New Roman" w:hAnsi="Times New Roman" w:cs="Times New Roman"/>
          <w:sz w:val="24"/>
          <w:szCs w:val="24"/>
        </w:rPr>
        <w:t xml:space="preserve"> 200 horas.</w:t>
      </w:r>
    </w:p>
    <w:p w14:paraId="0E9D3096" w14:textId="77777777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ATENDENTE DE CRECHE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0"/>
        <w:gridCol w:w="2951"/>
        <w:gridCol w:w="3495"/>
      </w:tblGrid>
      <w:tr w:rsidR="00A7688F" w:rsidRPr="00A7688F" w14:paraId="638F3F84" w14:textId="77777777" w:rsidTr="00A7688F">
        <w:tc>
          <w:tcPr>
            <w:tcW w:w="4010" w:type="dxa"/>
          </w:tcPr>
          <w:p w14:paraId="3F5DA93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731315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053FB83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5" w:type="dxa"/>
          </w:tcPr>
          <w:p w14:paraId="788A0FD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02275346" w14:textId="77777777" w:rsidTr="00A7688F">
        <w:tc>
          <w:tcPr>
            <w:tcW w:w="4010" w:type="dxa"/>
          </w:tcPr>
          <w:p w14:paraId="098487A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CLEIDI DAIANE FINGER</w:t>
            </w:r>
          </w:p>
        </w:tc>
        <w:tc>
          <w:tcPr>
            <w:tcW w:w="2951" w:type="dxa"/>
          </w:tcPr>
          <w:p w14:paraId="3C546C8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495" w:type="dxa"/>
          </w:tcPr>
          <w:p w14:paraId="0DD3671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HOMOLOGADA</w:t>
            </w:r>
          </w:p>
        </w:tc>
      </w:tr>
      <w:tr w:rsidR="00A7688F" w:rsidRPr="00A7688F" w14:paraId="170FDA70" w14:textId="77777777" w:rsidTr="00A7688F">
        <w:tc>
          <w:tcPr>
            <w:tcW w:w="4010" w:type="dxa"/>
          </w:tcPr>
          <w:p w14:paraId="39B25D7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ADRIANE BRUM</w:t>
            </w:r>
          </w:p>
        </w:tc>
        <w:tc>
          <w:tcPr>
            <w:tcW w:w="2951" w:type="dxa"/>
          </w:tcPr>
          <w:p w14:paraId="0AB7E76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*11</w:t>
            </w:r>
          </w:p>
        </w:tc>
        <w:tc>
          <w:tcPr>
            <w:tcW w:w="3495" w:type="dxa"/>
          </w:tcPr>
          <w:p w14:paraId="4C348CF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HOMOLOGADA</w:t>
            </w:r>
          </w:p>
        </w:tc>
      </w:tr>
      <w:tr w:rsidR="00A7688F" w:rsidRPr="00A7688F" w14:paraId="3FDC3406" w14:textId="77777777" w:rsidTr="00A7688F">
        <w:tc>
          <w:tcPr>
            <w:tcW w:w="4010" w:type="dxa"/>
          </w:tcPr>
          <w:p w14:paraId="563BA8D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CAMILA ANTUNES VIEIRA</w:t>
            </w:r>
          </w:p>
        </w:tc>
        <w:tc>
          <w:tcPr>
            <w:tcW w:w="2951" w:type="dxa"/>
          </w:tcPr>
          <w:p w14:paraId="49C93C1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*76</w:t>
            </w:r>
          </w:p>
        </w:tc>
        <w:tc>
          <w:tcPr>
            <w:tcW w:w="3495" w:type="dxa"/>
          </w:tcPr>
          <w:p w14:paraId="4813EF9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HOMOLOGADA</w:t>
            </w:r>
          </w:p>
        </w:tc>
      </w:tr>
      <w:tr w:rsidR="00A7688F" w:rsidRPr="00A7688F" w14:paraId="553E5741" w14:textId="77777777" w:rsidTr="00A7688F">
        <w:tc>
          <w:tcPr>
            <w:tcW w:w="4010" w:type="dxa"/>
          </w:tcPr>
          <w:p w14:paraId="7DC4A9C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LUCIELI ANA WELTER</w:t>
            </w:r>
          </w:p>
        </w:tc>
        <w:tc>
          <w:tcPr>
            <w:tcW w:w="2951" w:type="dxa"/>
          </w:tcPr>
          <w:p w14:paraId="7CB27B8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95" w:type="dxa"/>
          </w:tcPr>
          <w:p w14:paraId="6639DF7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HOMOLOGADA</w:t>
            </w:r>
          </w:p>
        </w:tc>
      </w:tr>
      <w:tr w:rsidR="00A7688F" w:rsidRPr="00A7688F" w14:paraId="0BED4A2D" w14:textId="77777777" w:rsidTr="00A7688F">
        <w:tc>
          <w:tcPr>
            <w:tcW w:w="4010" w:type="dxa"/>
          </w:tcPr>
          <w:p w14:paraId="53A64AF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51" w:type="dxa"/>
          </w:tcPr>
          <w:p w14:paraId="2D96538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95" w:type="dxa"/>
          </w:tcPr>
          <w:p w14:paraId="7B0F103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HOMOLOGADA</w:t>
            </w:r>
          </w:p>
        </w:tc>
      </w:tr>
      <w:tr w:rsidR="00A7688F" w:rsidRPr="00A7688F" w14:paraId="32764EFB" w14:textId="77777777" w:rsidTr="00A7688F">
        <w:tc>
          <w:tcPr>
            <w:tcW w:w="4010" w:type="dxa"/>
          </w:tcPr>
          <w:p w14:paraId="2943452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MAIARA FERNANDA CLERICI FLORES RICHERT</w:t>
            </w:r>
          </w:p>
        </w:tc>
        <w:tc>
          <w:tcPr>
            <w:tcW w:w="2951" w:type="dxa"/>
          </w:tcPr>
          <w:p w14:paraId="14C030A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495" w:type="dxa"/>
          </w:tcPr>
          <w:p w14:paraId="2C1811F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HOMOLOGADA</w:t>
            </w:r>
          </w:p>
        </w:tc>
      </w:tr>
      <w:tr w:rsidR="00A7688F" w:rsidRPr="00A7688F" w14:paraId="3FD98587" w14:textId="77777777" w:rsidTr="00A7688F">
        <w:tc>
          <w:tcPr>
            <w:tcW w:w="4010" w:type="dxa"/>
          </w:tcPr>
          <w:p w14:paraId="7FC0BEA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DILETE DOS SANTOS</w:t>
            </w:r>
          </w:p>
        </w:tc>
        <w:tc>
          <w:tcPr>
            <w:tcW w:w="2951" w:type="dxa"/>
          </w:tcPr>
          <w:p w14:paraId="205E49A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495" w:type="dxa"/>
          </w:tcPr>
          <w:p w14:paraId="5C3D89B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HOMOLOGADA</w:t>
            </w:r>
          </w:p>
        </w:tc>
      </w:tr>
    </w:tbl>
    <w:p w14:paraId="16E46789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*11 -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53649DED" w14:textId="77777777" w:rsidR="00A7688F" w:rsidRPr="00A7688F" w:rsidRDefault="00A7688F" w:rsidP="00A7688F">
      <w:pPr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*76 -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560B7EEA" w14:textId="77777777" w:rsidR="00A7688F" w:rsidRPr="00A7688F" w:rsidRDefault="00A7688F" w:rsidP="00A768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ANOS INICIAIS ENSINO FUNDAMENTAL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6"/>
        <w:gridCol w:w="2948"/>
        <w:gridCol w:w="3492"/>
      </w:tblGrid>
      <w:tr w:rsidR="00A7688F" w:rsidRPr="00A7688F" w14:paraId="4C762341" w14:textId="77777777" w:rsidTr="00A7688F">
        <w:tc>
          <w:tcPr>
            <w:tcW w:w="4016" w:type="dxa"/>
          </w:tcPr>
          <w:p w14:paraId="1210AD7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24DBEC5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8" w:type="dxa"/>
          </w:tcPr>
          <w:p w14:paraId="2405FF2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2" w:type="dxa"/>
          </w:tcPr>
          <w:p w14:paraId="151B1EB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59DDAFFE" w14:textId="77777777" w:rsidTr="00A7688F">
        <w:tc>
          <w:tcPr>
            <w:tcW w:w="4016" w:type="dxa"/>
          </w:tcPr>
          <w:p w14:paraId="6B33471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ALINE TAMPKE DOMBROWSKI</w:t>
            </w:r>
          </w:p>
        </w:tc>
        <w:tc>
          <w:tcPr>
            <w:tcW w:w="2948" w:type="dxa"/>
          </w:tcPr>
          <w:p w14:paraId="293BD67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492" w:type="dxa"/>
          </w:tcPr>
          <w:p w14:paraId="77A040A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2F3D6DE" w14:textId="77777777" w:rsidTr="00A7688F">
        <w:tc>
          <w:tcPr>
            <w:tcW w:w="4016" w:type="dxa"/>
          </w:tcPr>
          <w:p w14:paraId="28B5956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LETÍCIA LERIANA RIBEIRO</w:t>
            </w:r>
          </w:p>
        </w:tc>
        <w:tc>
          <w:tcPr>
            <w:tcW w:w="2948" w:type="dxa"/>
          </w:tcPr>
          <w:p w14:paraId="5930E94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92" w:type="dxa"/>
          </w:tcPr>
          <w:p w14:paraId="4473363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5C63EDE" w14:textId="77777777" w:rsidTr="00A7688F">
        <w:tc>
          <w:tcPr>
            <w:tcW w:w="4016" w:type="dxa"/>
          </w:tcPr>
          <w:p w14:paraId="2F86B1E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48" w:type="dxa"/>
          </w:tcPr>
          <w:p w14:paraId="5D64C28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492" w:type="dxa"/>
          </w:tcPr>
          <w:p w14:paraId="7D88021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16C335CE" w14:textId="77777777" w:rsidTr="00A7688F">
        <w:tc>
          <w:tcPr>
            <w:tcW w:w="4016" w:type="dxa"/>
          </w:tcPr>
          <w:p w14:paraId="0166C22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LUISE WISNIEWSKI MUMBACH</w:t>
            </w:r>
          </w:p>
        </w:tc>
        <w:tc>
          <w:tcPr>
            <w:tcW w:w="2948" w:type="dxa"/>
          </w:tcPr>
          <w:p w14:paraId="5E336DD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92" w:type="dxa"/>
          </w:tcPr>
          <w:p w14:paraId="760AC8B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D4AC3F0" w14:textId="77777777" w:rsidTr="00A7688F">
        <w:tc>
          <w:tcPr>
            <w:tcW w:w="4016" w:type="dxa"/>
          </w:tcPr>
          <w:p w14:paraId="59F3D62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MÁRCIA ANGÉLICA JAROCZEWSKI</w:t>
            </w:r>
          </w:p>
        </w:tc>
        <w:tc>
          <w:tcPr>
            <w:tcW w:w="2948" w:type="dxa"/>
          </w:tcPr>
          <w:p w14:paraId="7A6BB0D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92" w:type="dxa"/>
          </w:tcPr>
          <w:p w14:paraId="106B3E8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8A78932" w14:textId="77777777" w:rsidTr="00A7688F">
        <w:tc>
          <w:tcPr>
            <w:tcW w:w="4016" w:type="dxa"/>
          </w:tcPr>
          <w:p w14:paraId="384BDAE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ALINE VANESSA CELMER</w:t>
            </w:r>
          </w:p>
        </w:tc>
        <w:tc>
          <w:tcPr>
            <w:tcW w:w="2948" w:type="dxa"/>
          </w:tcPr>
          <w:p w14:paraId="5119AE8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92" w:type="dxa"/>
          </w:tcPr>
          <w:p w14:paraId="614A40D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03C4615" w14:textId="77777777" w:rsidTr="00A7688F">
        <w:tc>
          <w:tcPr>
            <w:tcW w:w="4016" w:type="dxa"/>
          </w:tcPr>
          <w:p w14:paraId="4E47295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JAQUELINE WASTOWSKI</w:t>
            </w:r>
          </w:p>
        </w:tc>
        <w:tc>
          <w:tcPr>
            <w:tcW w:w="2948" w:type="dxa"/>
          </w:tcPr>
          <w:p w14:paraId="1B0ACBB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92" w:type="dxa"/>
          </w:tcPr>
          <w:p w14:paraId="08354F9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47B38F8" w14:textId="77777777" w:rsidTr="00A7688F">
        <w:tc>
          <w:tcPr>
            <w:tcW w:w="4016" w:type="dxa"/>
          </w:tcPr>
          <w:p w14:paraId="2359336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HELENA KONARZEWSKI POSSER</w:t>
            </w:r>
          </w:p>
        </w:tc>
        <w:tc>
          <w:tcPr>
            <w:tcW w:w="2948" w:type="dxa"/>
          </w:tcPr>
          <w:p w14:paraId="3015AA7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492" w:type="dxa"/>
          </w:tcPr>
          <w:p w14:paraId="4A3A953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D4BDF08" w14:textId="77777777" w:rsidTr="00A7688F">
        <w:tc>
          <w:tcPr>
            <w:tcW w:w="4016" w:type="dxa"/>
          </w:tcPr>
          <w:p w14:paraId="464561B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LUIZA DOS REIS LISBOA</w:t>
            </w:r>
          </w:p>
        </w:tc>
        <w:tc>
          <w:tcPr>
            <w:tcW w:w="2948" w:type="dxa"/>
          </w:tcPr>
          <w:p w14:paraId="6EC2078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*132</w:t>
            </w:r>
          </w:p>
        </w:tc>
        <w:tc>
          <w:tcPr>
            <w:tcW w:w="3492" w:type="dxa"/>
          </w:tcPr>
          <w:p w14:paraId="24A8081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64782AD4" w14:textId="77777777" w:rsidTr="00A7688F">
        <w:tc>
          <w:tcPr>
            <w:tcW w:w="4016" w:type="dxa"/>
          </w:tcPr>
          <w:p w14:paraId="42B80CF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JALUSA SULZBACHER HAAS</w:t>
            </w:r>
          </w:p>
        </w:tc>
        <w:tc>
          <w:tcPr>
            <w:tcW w:w="2948" w:type="dxa"/>
          </w:tcPr>
          <w:p w14:paraId="29D688D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492" w:type="dxa"/>
          </w:tcPr>
          <w:p w14:paraId="264C9EE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D244ACA" w14:textId="77777777" w:rsidTr="00A7688F">
        <w:tc>
          <w:tcPr>
            <w:tcW w:w="4016" w:type="dxa"/>
          </w:tcPr>
          <w:p w14:paraId="710FE1F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FERNANDA CEGIELKA</w:t>
            </w:r>
          </w:p>
        </w:tc>
        <w:tc>
          <w:tcPr>
            <w:tcW w:w="2948" w:type="dxa"/>
          </w:tcPr>
          <w:p w14:paraId="095D214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492" w:type="dxa"/>
          </w:tcPr>
          <w:p w14:paraId="54D2FC4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5729920" w14:textId="77777777" w:rsidTr="00A7688F">
        <w:tc>
          <w:tcPr>
            <w:tcW w:w="4016" w:type="dxa"/>
          </w:tcPr>
          <w:p w14:paraId="345606E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ADRIANA SILVA COSTA NASCIMENTO</w:t>
            </w:r>
          </w:p>
        </w:tc>
        <w:tc>
          <w:tcPr>
            <w:tcW w:w="2948" w:type="dxa"/>
          </w:tcPr>
          <w:p w14:paraId="63542F8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492" w:type="dxa"/>
          </w:tcPr>
          <w:p w14:paraId="2FB1075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586343D" w14:textId="77777777" w:rsidTr="00A7688F">
        <w:tc>
          <w:tcPr>
            <w:tcW w:w="4016" w:type="dxa"/>
          </w:tcPr>
          <w:p w14:paraId="08692D4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RAFAELA LUANA ZURAWSKI</w:t>
            </w:r>
          </w:p>
        </w:tc>
        <w:tc>
          <w:tcPr>
            <w:tcW w:w="2948" w:type="dxa"/>
          </w:tcPr>
          <w:p w14:paraId="45FACFA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492" w:type="dxa"/>
          </w:tcPr>
          <w:p w14:paraId="41FD828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35B8F72" w14:textId="77777777" w:rsidTr="00A7688F">
        <w:tc>
          <w:tcPr>
            <w:tcW w:w="4016" w:type="dxa"/>
          </w:tcPr>
          <w:p w14:paraId="788ED9E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DENISE ADRIANE CLERICE</w:t>
            </w:r>
          </w:p>
        </w:tc>
        <w:tc>
          <w:tcPr>
            <w:tcW w:w="2948" w:type="dxa"/>
          </w:tcPr>
          <w:p w14:paraId="1B4A79A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92" w:type="dxa"/>
          </w:tcPr>
          <w:p w14:paraId="132952D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B964999" w14:textId="77777777" w:rsidTr="00A7688F">
        <w:tc>
          <w:tcPr>
            <w:tcW w:w="4016" w:type="dxa"/>
          </w:tcPr>
          <w:p w14:paraId="5A9AC8A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MARCIA MARGARETE PIRES</w:t>
            </w:r>
          </w:p>
        </w:tc>
        <w:tc>
          <w:tcPr>
            <w:tcW w:w="2948" w:type="dxa"/>
          </w:tcPr>
          <w:p w14:paraId="7F0F958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92" w:type="dxa"/>
          </w:tcPr>
          <w:p w14:paraId="13E7B84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DA69F67" w14:textId="77777777" w:rsidTr="00A7688F">
        <w:tc>
          <w:tcPr>
            <w:tcW w:w="4016" w:type="dxa"/>
          </w:tcPr>
          <w:p w14:paraId="0F92547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SIMONE MARIA MALESCZYK FERREIRA</w:t>
            </w:r>
          </w:p>
        </w:tc>
        <w:tc>
          <w:tcPr>
            <w:tcW w:w="2948" w:type="dxa"/>
          </w:tcPr>
          <w:p w14:paraId="7BBE2F1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92" w:type="dxa"/>
          </w:tcPr>
          <w:p w14:paraId="4A208BF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8130D0A" w14:textId="77777777" w:rsidTr="00A7688F">
        <w:tc>
          <w:tcPr>
            <w:tcW w:w="4016" w:type="dxa"/>
          </w:tcPr>
          <w:p w14:paraId="5C3E2B5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TIAGO DRABIK DE MATTOS</w:t>
            </w:r>
          </w:p>
        </w:tc>
        <w:tc>
          <w:tcPr>
            <w:tcW w:w="2948" w:type="dxa"/>
          </w:tcPr>
          <w:p w14:paraId="5811FBF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*69</w:t>
            </w:r>
          </w:p>
        </w:tc>
        <w:tc>
          <w:tcPr>
            <w:tcW w:w="3492" w:type="dxa"/>
          </w:tcPr>
          <w:p w14:paraId="44FC8F5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23BBFC7" w14:textId="77777777" w:rsidTr="00A7688F">
        <w:tc>
          <w:tcPr>
            <w:tcW w:w="4016" w:type="dxa"/>
          </w:tcPr>
          <w:p w14:paraId="7DE800B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PÂMELLA DUTRA</w:t>
            </w:r>
          </w:p>
        </w:tc>
        <w:tc>
          <w:tcPr>
            <w:tcW w:w="2948" w:type="dxa"/>
          </w:tcPr>
          <w:p w14:paraId="48703C4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92" w:type="dxa"/>
          </w:tcPr>
          <w:p w14:paraId="14C55AD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2597E3A" w14:textId="77777777" w:rsidTr="00A7688F">
        <w:tc>
          <w:tcPr>
            <w:tcW w:w="4016" w:type="dxa"/>
          </w:tcPr>
          <w:p w14:paraId="793919E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ELISANDRA ALINE PICH</w:t>
            </w:r>
          </w:p>
        </w:tc>
        <w:tc>
          <w:tcPr>
            <w:tcW w:w="2948" w:type="dxa"/>
          </w:tcPr>
          <w:p w14:paraId="1EA44A7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92" w:type="dxa"/>
          </w:tcPr>
          <w:p w14:paraId="1FC9F8C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696312E" w14:textId="77777777" w:rsidTr="00A7688F">
        <w:tc>
          <w:tcPr>
            <w:tcW w:w="4016" w:type="dxa"/>
          </w:tcPr>
          <w:p w14:paraId="5E4C36A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CAROLINE PEREIRA AIRES</w:t>
            </w:r>
          </w:p>
        </w:tc>
        <w:tc>
          <w:tcPr>
            <w:tcW w:w="2948" w:type="dxa"/>
          </w:tcPr>
          <w:p w14:paraId="2CDAB99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92" w:type="dxa"/>
          </w:tcPr>
          <w:p w14:paraId="5E0E531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93C4C6F" w14:textId="77777777" w:rsidTr="00A7688F">
        <w:tc>
          <w:tcPr>
            <w:tcW w:w="4016" w:type="dxa"/>
          </w:tcPr>
          <w:p w14:paraId="2AE9A8C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GISELI PALINSKI</w:t>
            </w:r>
          </w:p>
        </w:tc>
        <w:tc>
          <w:tcPr>
            <w:tcW w:w="2948" w:type="dxa"/>
          </w:tcPr>
          <w:p w14:paraId="60FC7F7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92" w:type="dxa"/>
          </w:tcPr>
          <w:p w14:paraId="51B288F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68A92FC" w14:textId="77777777" w:rsidTr="00A7688F">
        <w:tc>
          <w:tcPr>
            <w:tcW w:w="4016" w:type="dxa"/>
          </w:tcPr>
          <w:p w14:paraId="294D11B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JANAINE POLITOWSKI</w:t>
            </w:r>
          </w:p>
        </w:tc>
        <w:tc>
          <w:tcPr>
            <w:tcW w:w="2948" w:type="dxa"/>
          </w:tcPr>
          <w:p w14:paraId="0CADA00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92" w:type="dxa"/>
          </w:tcPr>
          <w:p w14:paraId="7BE1F54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60CA7F2" w14:textId="77777777" w:rsidTr="00A7688F">
        <w:tc>
          <w:tcPr>
            <w:tcW w:w="4016" w:type="dxa"/>
          </w:tcPr>
          <w:p w14:paraId="2D35956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VIVIANE TEREZINHA PIVETTA</w:t>
            </w:r>
          </w:p>
        </w:tc>
        <w:tc>
          <w:tcPr>
            <w:tcW w:w="2948" w:type="dxa"/>
          </w:tcPr>
          <w:p w14:paraId="7BB171A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492" w:type="dxa"/>
          </w:tcPr>
          <w:p w14:paraId="6162CAD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26D2F5A" w14:textId="77777777" w:rsidTr="00A7688F">
        <w:tc>
          <w:tcPr>
            <w:tcW w:w="4016" w:type="dxa"/>
          </w:tcPr>
          <w:p w14:paraId="4E93C2D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ROSÂNGELA DA SILVA SCHIEFFELBEIN</w:t>
            </w:r>
          </w:p>
        </w:tc>
        <w:tc>
          <w:tcPr>
            <w:tcW w:w="2948" w:type="dxa"/>
          </w:tcPr>
          <w:p w14:paraId="15A6500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*14</w:t>
            </w:r>
          </w:p>
        </w:tc>
        <w:tc>
          <w:tcPr>
            <w:tcW w:w="3492" w:type="dxa"/>
          </w:tcPr>
          <w:p w14:paraId="2857FC0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06ACD751" w14:textId="77777777" w:rsidTr="00A7688F">
        <w:tc>
          <w:tcPr>
            <w:tcW w:w="4016" w:type="dxa"/>
          </w:tcPr>
          <w:p w14:paraId="41BE651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FERNANDA ANDRIELY KUPSKE</w:t>
            </w:r>
          </w:p>
        </w:tc>
        <w:tc>
          <w:tcPr>
            <w:tcW w:w="2948" w:type="dxa"/>
          </w:tcPr>
          <w:p w14:paraId="4039E61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92" w:type="dxa"/>
          </w:tcPr>
          <w:p w14:paraId="083C26E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A03422E" w14:textId="77777777" w:rsidTr="00A7688F">
        <w:tc>
          <w:tcPr>
            <w:tcW w:w="4016" w:type="dxa"/>
          </w:tcPr>
          <w:p w14:paraId="2FCCF3C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ANGÉLICA CRISTINA JASKULSKI</w:t>
            </w:r>
          </w:p>
        </w:tc>
        <w:tc>
          <w:tcPr>
            <w:tcW w:w="2948" w:type="dxa"/>
          </w:tcPr>
          <w:p w14:paraId="64B0D95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92" w:type="dxa"/>
          </w:tcPr>
          <w:p w14:paraId="6F8F5D8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EBA81A3" w14:textId="77777777" w:rsidTr="00A7688F">
        <w:tc>
          <w:tcPr>
            <w:tcW w:w="4016" w:type="dxa"/>
          </w:tcPr>
          <w:p w14:paraId="1A0EC59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KARINA POLANCZYK PODGORSKI</w:t>
            </w:r>
          </w:p>
        </w:tc>
        <w:tc>
          <w:tcPr>
            <w:tcW w:w="2948" w:type="dxa"/>
          </w:tcPr>
          <w:p w14:paraId="43BEF46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92" w:type="dxa"/>
          </w:tcPr>
          <w:p w14:paraId="0FB2858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8405C97" w14:textId="77777777" w:rsidTr="00A7688F">
        <w:tc>
          <w:tcPr>
            <w:tcW w:w="4016" w:type="dxa"/>
          </w:tcPr>
          <w:p w14:paraId="640C170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JESSICA GILVANA GOLOMBIEWSKI</w:t>
            </w:r>
          </w:p>
        </w:tc>
        <w:tc>
          <w:tcPr>
            <w:tcW w:w="2948" w:type="dxa"/>
          </w:tcPr>
          <w:p w14:paraId="3EDBD54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92" w:type="dxa"/>
          </w:tcPr>
          <w:p w14:paraId="129138E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</w:tbl>
    <w:p w14:paraId="082CFDED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*132 - </w:t>
      </w:r>
      <w:r w:rsidRPr="00A7688F">
        <w:rPr>
          <w:rFonts w:ascii="Times New Roman" w:hAnsi="Times New Roman" w:cs="Times New Roman"/>
          <w:sz w:val="24"/>
          <w:szCs w:val="24"/>
        </w:rPr>
        <w:t>Não apresentou atestado de participação no Curso correspondente ao Cargo.</w:t>
      </w:r>
    </w:p>
    <w:p w14:paraId="4116243F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*69 -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Conclusão do Curso.</w:t>
      </w:r>
    </w:p>
    <w:p w14:paraId="097952BE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*14 -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0E67EBF0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31068" w14:textId="77777777" w:rsidR="00A7688F" w:rsidRPr="00A7688F" w:rsidRDefault="00A7688F" w:rsidP="00A768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CARGO: PROFESSOR DE EDUCAÇÃO INFANTIL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A7688F" w:rsidRPr="00A7688F" w14:paraId="525444F7" w14:textId="77777777" w:rsidTr="00A7688F">
        <w:tc>
          <w:tcPr>
            <w:tcW w:w="4014" w:type="dxa"/>
          </w:tcPr>
          <w:p w14:paraId="132944C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140DF8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20CB6E2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374E4FB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7688F" w:rsidRPr="00A7688F" w14:paraId="38FADF8C" w14:textId="77777777" w:rsidTr="00A7688F">
        <w:tc>
          <w:tcPr>
            <w:tcW w:w="4014" w:type="dxa"/>
          </w:tcPr>
          <w:p w14:paraId="05E6A7C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LUISE WISNIEWSKI MUMBACH</w:t>
            </w:r>
          </w:p>
        </w:tc>
        <w:tc>
          <w:tcPr>
            <w:tcW w:w="2949" w:type="dxa"/>
          </w:tcPr>
          <w:p w14:paraId="7CBE396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93" w:type="dxa"/>
          </w:tcPr>
          <w:p w14:paraId="28AE122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886F4FD" w14:textId="77777777" w:rsidTr="00A7688F">
        <w:tc>
          <w:tcPr>
            <w:tcW w:w="4014" w:type="dxa"/>
          </w:tcPr>
          <w:p w14:paraId="0B5EC9F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LETÍCIA LERIANA RIBEIRO</w:t>
            </w:r>
          </w:p>
        </w:tc>
        <w:tc>
          <w:tcPr>
            <w:tcW w:w="2949" w:type="dxa"/>
          </w:tcPr>
          <w:p w14:paraId="4E77B75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93" w:type="dxa"/>
          </w:tcPr>
          <w:p w14:paraId="61C25D6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9965F08" w14:textId="77777777" w:rsidTr="00A7688F">
        <w:tc>
          <w:tcPr>
            <w:tcW w:w="4014" w:type="dxa"/>
          </w:tcPr>
          <w:p w14:paraId="6C71784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KARINA POLANCZYK PODGORSKI</w:t>
            </w:r>
          </w:p>
        </w:tc>
        <w:tc>
          <w:tcPr>
            <w:tcW w:w="2949" w:type="dxa"/>
          </w:tcPr>
          <w:p w14:paraId="582145D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93" w:type="dxa"/>
          </w:tcPr>
          <w:p w14:paraId="0F812C8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3307B11" w14:textId="77777777" w:rsidTr="00A7688F">
        <w:tc>
          <w:tcPr>
            <w:tcW w:w="4014" w:type="dxa"/>
          </w:tcPr>
          <w:p w14:paraId="48C898E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ALINE TAMPKE DOMBROWSKI</w:t>
            </w:r>
          </w:p>
        </w:tc>
        <w:tc>
          <w:tcPr>
            <w:tcW w:w="2949" w:type="dxa"/>
          </w:tcPr>
          <w:p w14:paraId="529E144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493" w:type="dxa"/>
          </w:tcPr>
          <w:p w14:paraId="157CE38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0FEBB95" w14:textId="77777777" w:rsidTr="00A7688F">
        <w:tc>
          <w:tcPr>
            <w:tcW w:w="4014" w:type="dxa"/>
          </w:tcPr>
          <w:p w14:paraId="25EE25A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FERNANDA ANDRIELY KUPSKE</w:t>
            </w:r>
          </w:p>
        </w:tc>
        <w:tc>
          <w:tcPr>
            <w:tcW w:w="2949" w:type="dxa"/>
          </w:tcPr>
          <w:p w14:paraId="3C272F7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93" w:type="dxa"/>
          </w:tcPr>
          <w:p w14:paraId="4655B49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7A0D7D2" w14:textId="77777777" w:rsidTr="00A7688F">
        <w:tc>
          <w:tcPr>
            <w:tcW w:w="4014" w:type="dxa"/>
          </w:tcPr>
          <w:p w14:paraId="276F271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JAQUELINE WASTOWSKI</w:t>
            </w:r>
          </w:p>
        </w:tc>
        <w:tc>
          <w:tcPr>
            <w:tcW w:w="2949" w:type="dxa"/>
          </w:tcPr>
          <w:p w14:paraId="6E3B364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93" w:type="dxa"/>
          </w:tcPr>
          <w:p w14:paraId="709F3AD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C8E9693" w14:textId="77777777" w:rsidTr="00A7688F">
        <w:tc>
          <w:tcPr>
            <w:tcW w:w="4014" w:type="dxa"/>
          </w:tcPr>
          <w:p w14:paraId="6084500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ALINE VANESSA CELMER</w:t>
            </w:r>
          </w:p>
        </w:tc>
        <w:tc>
          <w:tcPr>
            <w:tcW w:w="2949" w:type="dxa"/>
          </w:tcPr>
          <w:p w14:paraId="4F000ED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93" w:type="dxa"/>
          </w:tcPr>
          <w:p w14:paraId="50461B3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83DF9B1" w14:textId="77777777" w:rsidTr="00A7688F">
        <w:tc>
          <w:tcPr>
            <w:tcW w:w="4014" w:type="dxa"/>
          </w:tcPr>
          <w:p w14:paraId="7533427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ANGÉLICA CRISTINA JASKULSKI</w:t>
            </w:r>
          </w:p>
        </w:tc>
        <w:tc>
          <w:tcPr>
            <w:tcW w:w="2949" w:type="dxa"/>
          </w:tcPr>
          <w:p w14:paraId="4A89D0D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93" w:type="dxa"/>
          </w:tcPr>
          <w:p w14:paraId="241E44B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7D442E8" w14:textId="77777777" w:rsidTr="00A7688F">
        <w:tc>
          <w:tcPr>
            <w:tcW w:w="4014" w:type="dxa"/>
          </w:tcPr>
          <w:p w14:paraId="3CA0C86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GISELI PALINSKI</w:t>
            </w:r>
          </w:p>
        </w:tc>
        <w:tc>
          <w:tcPr>
            <w:tcW w:w="2949" w:type="dxa"/>
          </w:tcPr>
          <w:p w14:paraId="7F34EDB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93" w:type="dxa"/>
          </w:tcPr>
          <w:p w14:paraId="2C9128B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91FC7CC" w14:textId="77777777" w:rsidTr="00A7688F">
        <w:tc>
          <w:tcPr>
            <w:tcW w:w="4014" w:type="dxa"/>
          </w:tcPr>
          <w:p w14:paraId="0517A83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TAÍSA ESCOBAR PACHECO</w:t>
            </w:r>
          </w:p>
        </w:tc>
        <w:tc>
          <w:tcPr>
            <w:tcW w:w="2949" w:type="dxa"/>
          </w:tcPr>
          <w:p w14:paraId="779DB32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93" w:type="dxa"/>
          </w:tcPr>
          <w:p w14:paraId="77EDCEB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F0E2DAA" w14:textId="77777777" w:rsidTr="00A7688F">
        <w:tc>
          <w:tcPr>
            <w:tcW w:w="4014" w:type="dxa"/>
          </w:tcPr>
          <w:p w14:paraId="5340D96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ELISANDRA ALINE PICH</w:t>
            </w:r>
          </w:p>
        </w:tc>
        <w:tc>
          <w:tcPr>
            <w:tcW w:w="2949" w:type="dxa"/>
          </w:tcPr>
          <w:p w14:paraId="79E19E8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93" w:type="dxa"/>
          </w:tcPr>
          <w:p w14:paraId="5F8BBE3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3B553DB" w14:textId="77777777" w:rsidTr="00A7688F">
        <w:tc>
          <w:tcPr>
            <w:tcW w:w="4014" w:type="dxa"/>
          </w:tcPr>
          <w:p w14:paraId="2DFA7DC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CAROLINE PEREIRA AIRES</w:t>
            </w:r>
          </w:p>
        </w:tc>
        <w:tc>
          <w:tcPr>
            <w:tcW w:w="2949" w:type="dxa"/>
          </w:tcPr>
          <w:p w14:paraId="7DB7AC1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93" w:type="dxa"/>
          </w:tcPr>
          <w:p w14:paraId="0A51805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38B33F2" w14:textId="77777777" w:rsidTr="00A7688F">
        <w:tc>
          <w:tcPr>
            <w:tcW w:w="4014" w:type="dxa"/>
          </w:tcPr>
          <w:p w14:paraId="0E5EF8F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MARCIA MARGARETE PIRES</w:t>
            </w:r>
          </w:p>
        </w:tc>
        <w:tc>
          <w:tcPr>
            <w:tcW w:w="2949" w:type="dxa"/>
          </w:tcPr>
          <w:p w14:paraId="6C82C24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93" w:type="dxa"/>
          </w:tcPr>
          <w:p w14:paraId="6F63D26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5AEB0829" w14:textId="77777777" w:rsidTr="00A7688F">
        <w:tc>
          <w:tcPr>
            <w:tcW w:w="4014" w:type="dxa"/>
          </w:tcPr>
          <w:p w14:paraId="6E54C13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ROSANGELA DA SILVA SCHIEFFELBREIN</w:t>
            </w:r>
          </w:p>
        </w:tc>
        <w:tc>
          <w:tcPr>
            <w:tcW w:w="2949" w:type="dxa"/>
          </w:tcPr>
          <w:p w14:paraId="4485A0A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*13</w:t>
            </w:r>
          </w:p>
        </w:tc>
        <w:tc>
          <w:tcPr>
            <w:tcW w:w="3493" w:type="dxa"/>
          </w:tcPr>
          <w:p w14:paraId="5570940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4B4A74D4" w14:textId="77777777" w:rsidTr="00A7688F">
        <w:tc>
          <w:tcPr>
            <w:tcW w:w="4014" w:type="dxa"/>
          </w:tcPr>
          <w:p w14:paraId="05A4FB4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VIVIANE TEREZINHA PIVETTA</w:t>
            </w:r>
          </w:p>
        </w:tc>
        <w:tc>
          <w:tcPr>
            <w:tcW w:w="2949" w:type="dxa"/>
          </w:tcPr>
          <w:p w14:paraId="2548288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493" w:type="dxa"/>
          </w:tcPr>
          <w:p w14:paraId="5C47D88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4724AC4" w14:textId="77777777" w:rsidTr="00A7688F">
        <w:tc>
          <w:tcPr>
            <w:tcW w:w="4014" w:type="dxa"/>
          </w:tcPr>
          <w:p w14:paraId="0270D54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PÂMELLA DUTRA</w:t>
            </w:r>
          </w:p>
        </w:tc>
        <w:tc>
          <w:tcPr>
            <w:tcW w:w="2949" w:type="dxa"/>
          </w:tcPr>
          <w:p w14:paraId="3DB33D6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93" w:type="dxa"/>
          </w:tcPr>
          <w:p w14:paraId="2047FAE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DC42FBC" w14:textId="77777777" w:rsidTr="00A7688F">
        <w:tc>
          <w:tcPr>
            <w:tcW w:w="4014" w:type="dxa"/>
          </w:tcPr>
          <w:p w14:paraId="2FAAED9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JANAÍNE POLITOWSKI</w:t>
            </w:r>
          </w:p>
        </w:tc>
        <w:tc>
          <w:tcPr>
            <w:tcW w:w="2949" w:type="dxa"/>
          </w:tcPr>
          <w:p w14:paraId="4B68752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93" w:type="dxa"/>
          </w:tcPr>
          <w:p w14:paraId="0163D3E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5027926" w14:textId="77777777" w:rsidTr="00A7688F">
        <w:tc>
          <w:tcPr>
            <w:tcW w:w="4014" w:type="dxa"/>
          </w:tcPr>
          <w:p w14:paraId="1A6826B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JALUSA SULZBACHER</w:t>
            </w:r>
          </w:p>
        </w:tc>
        <w:tc>
          <w:tcPr>
            <w:tcW w:w="2949" w:type="dxa"/>
          </w:tcPr>
          <w:p w14:paraId="28A1798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493" w:type="dxa"/>
          </w:tcPr>
          <w:p w14:paraId="55BFAAA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D4CE525" w14:textId="77777777" w:rsidTr="00A7688F">
        <w:tc>
          <w:tcPr>
            <w:tcW w:w="4014" w:type="dxa"/>
          </w:tcPr>
          <w:p w14:paraId="3AEE6E49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MARCIA ADRIANA SILVA COSTA NASCIMENTO</w:t>
            </w:r>
          </w:p>
        </w:tc>
        <w:tc>
          <w:tcPr>
            <w:tcW w:w="2949" w:type="dxa"/>
          </w:tcPr>
          <w:p w14:paraId="6809CB4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493" w:type="dxa"/>
          </w:tcPr>
          <w:p w14:paraId="5AC90836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F3FFB91" w14:textId="77777777" w:rsidTr="00A7688F">
        <w:tc>
          <w:tcPr>
            <w:tcW w:w="4014" w:type="dxa"/>
          </w:tcPr>
          <w:p w14:paraId="39FF9B0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ANA CARLA CARNEIRO DOS REIS</w:t>
            </w:r>
          </w:p>
        </w:tc>
        <w:tc>
          <w:tcPr>
            <w:tcW w:w="2949" w:type="dxa"/>
          </w:tcPr>
          <w:p w14:paraId="1DEA31D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*129</w:t>
            </w:r>
          </w:p>
        </w:tc>
        <w:tc>
          <w:tcPr>
            <w:tcW w:w="3493" w:type="dxa"/>
          </w:tcPr>
          <w:p w14:paraId="3C86824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164CC7C8" w14:textId="77777777" w:rsidTr="00A7688F">
        <w:tc>
          <w:tcPr>
            <w:tcW w:w="4014" w:type="dxa"/>
          </w:tcPr>
          <w:p w14:paraId="24A2982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LUIZA DOS REIS LISBOA</w:t>
            </w:r>
          </w:p>
        </w:tc>
        <w:tc>
          <w:tcPr>
            <w:tcW w:w="2949" w:type="dxa"/>
          </w:tcPr>
          <w:p w14:paraId="0CB31B8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*133</w:t>
            </w:r>
          </w:p>
        </w:tc>
        <w:tc>
          <w:tcPr>
            <w:tcW w:w="3493" w:type="dxa"/>
          </w:tcPr>
          <w:p w14:paraId="4E3304D2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372BD8E8" w14:textId="77777777" w:rsidTr="00A7688F">
        <w:tc>
          <w:tcPr>
            <w:tcW w:w="4014" w:type="dxa"/>
          </w:tcPr>
          <w:p w14:paraId="1A98EED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CRISTIANE VEIRA DO NASCIMENTO DE LIMA</w:t>
            </w:r>
          </w:p>
        </w:tc>
        <w:tc>
          <w:tcPr>
            <w:tcW w:w="2949" w:type="dxa"/>
          </w:tcPr>
          <w:p w14:paraId="780E936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493" w:type="dxa"/>
          </w:tcPr>
          <w:p w14:paraId="6238C6B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135A578" w14:textId="77777777" w:rsidTr="00A7688F">
        <w:tc>
          <w:tcPr>
            <w:tcW w:w="4014" w:type="dxa"/>
          </w:tcPr>
          <w:p w14:paraId="282D1D3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DENISE ADRIANE CLERICE</w:t>
            </w:r>
          </w:p>
        </w:tc>
        <w:tc>
          <w:tcPr>
            <w:tcW w:w="2949" w:type="dxa"/>
          </w:tcPr>
          <w:p w14:paraId="65C788A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93" w:type="dxa"/>
          </w:tcPr>
          <w:p w14:paraId="32D219D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0C7BAA4" w14:textId="77777777" w:rsidTr="00A7688F">
        <w:tc>
          <w:tcPr>
            <w:tcW w:w="4014" w:type="dxa"/>
          </w:tcPr>
          <w:p w14:paraId="4219C31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JÉSSICA SILVANA GOLOMBIESKI</w:t>
            </w:r>
          </w:p>
        </w:tc>
        <w:tc>
          <w:tcPr>
            <w:tcW w:w="2949" w:type="dxa"/>
          </w:tcPr>
          <w:p w14:paraId="715D07D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93" w:type="dxa"/>
          </w:tcPr>
          <w:p w14:paraId="1901AFF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39523C0" w14:textId="77777777" w:rsidTr="00A7688F">
        <w:tc>
          <w:tcPr>
            <w:tcW w:w="4014" w:type="dxa"/>
          </w:tcPr>
          <w:p w14:paraId="39501CB7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HELENA KONARCZEWSKI</w:t>
            </w:r>
          </w:p>
        </w:tc>
        <w:tc>
          <w:tcPr>
            <w:tcW w:w="2949" w:type="dxa"/>
          </w:tcPr>
          <w:p w14:paraId="516A6B2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493" w:type="dxa"/>
          </w:tcPr>
          <w:p w14:paraId="7A9C91D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343913A1" w14:textId="77777777" w:rsidTr="00A7688F">
        <w:tc>
          <w:tcPr>
            <w:tcW w:w="4014" w:type="dxa"/>
          </w:tcPr>
          <w:p w14:paraId="6B8973C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FERNANDA CEGIELKA</w:t>
            </w:r>
          </w:p>
        </w:tc>
        <w:tc>
          <w:tcPr>
            <w:tcW w:w="2949" w:type="dxa"/>
          </w:tcPr>
          <w:p w14:paraId="132CBE1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493" w:type="dxa"/>
          </w:tcPr>
          <w:p w14:paraId="368555CB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624E50CD" w14:textId="77777777" w:rsidTr="00A7688F">
        <w:tc>
          <w:tcPr>
            <w:tcW w:w="4014" w:type="dxa"/>
          </w:tcPr>
          <w:p w14:paraId="0CB2DAE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CARLA STEFANE DE ALMEIDA SOUZA</w:t>
            </w:r>
          </w:p>
        </w:tc>
        <w:tc>
          <w:tcPr>
            <w:tcW w:w="2949" w:type="dxa"/>
          </w:tcPr>
          <w:p w14:paraId="4483F04F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*110</w:t>
            </w:r>
          </w:p>
        </w:tc>
        <w:tc>
          <w:tcPr>
            <w:tcW w:w="3493" w:type="dxa"/>
          </w:tcPr>
          <w:p w14:paraId="14A6E93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  <w:tr w:rsidR="00A7688F" w:rsidRPr="00A7688F" w14:paraId="7EE17DE8" w14:textId="77777777" w:rsidTr="00A7688F">
        <w:tc>
          <w:tcPr>
            <w:tcW w:w="4014" w:type="dxa"/>
          </w:tcPr>
          <w:p w14:paraId="717EB68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ANDREA DUGATO MASLOWSKI</w:t>
            </w:r>
          </w:p>
        </w:tc>
        <w:tc>
          <w:tcPr>
            <w:tcW w:w="2949" w:type="dxa"/>
          </w:tcPr>
          <w:p w14:paraId="252DC5D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93" w:type="dxa"/>
          </w:tcPr>
          <w:p w14:paraId="680ABC2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4E38F919" w14:textId="77777777" w:rsidTr="00A7688F">
        <w:tc>
          <w:tcPr>
            <w:tcW w:w="4014" w:type="dxa"/>
          </w:tcPr>
          <w:p w14:paraId="2BA827A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MARCIA ANGELICA JAROCZEWSKI</w:t>
            </w:r>
          </w:p>
        </w:tc>
        <w:tc>
          <w:tcPr>
            <w:tcW w:w="2949" w:type="dxa"/>
          </w:tcPr>
          <w:p w14:paraId="6D0589E1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93" w:type="dxa"/>
          </w:tcPr>
          <w:p w14:paraId="08876BA3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B161C9B" w14:textId="77777777" w:rsidTr="00A7688F">
        <w:tc>
          <w:tcPr>
            <w:tcW w:w="4014" w:type="dxa"/>
          </w:tcPr>
          <w:p w14:paraId="7AB9065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LANNA JULKOWSKI</w:t>
            </w:r>
          </w:p>
        </w:tc>
        <w:tc>
          <w:tcPr>
            <w:tcW w:w="2949" w:type="dxa"/>
          </w:tcPr>
          <w:p w14:paraId="27359578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493" w:type="dxa"/>
          </w:tcPr>
          <w:p w14:paraId="4DB3F04A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73A12F6F" w14:textId="77777777" w:rsidTr="00A7688F">
        <w:tc>
          <w:tcPr>
            <w:tcW w:w="4014" w:type="dxa"/>
          </w:tcPr>
          <w:p w14:paraId="6A5411FD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SIMONE MARIA MALESCZYK FERREIRA</w:t>
            </w:r>
          </w:p>
        </w:tc>
        <w:tc>
          <w:tcPr>
            <w:tcW w:w="2949" w:type="dxa"/>
          </w:tcPr>
          <w:p w14:paraId="3643132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93" w:type="dxa"/>
          </w:tcPr>
          <w:p w14:paraId="46422C1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0C337BC9" w14:textId="77777777" w:rsidTr="00A7688F">
        <w:tc>
          <w:tcPr>
            <w:tcW w:w="4014" w:type="dxa"/>
          </w:tcPr>
          <w:p w14:paraId="09A5BC6C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RAFAELA LUANA ZURAWSKI</w:t>
            </w:r>
          </w:p>
        </w:tc>
        <w:tc>
          <w:tcPr>
            <w:tcW w:w="2949" w:type="dxa"/>
          </w:tcPr>
          <w:p w14:paraId="363A41E5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493" w:type="dxa"/>
          </w:tcPr>
          <w:p w14:paraId="73FEACA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HOMOLOGADO</w:t>
            </w:r>
          </w:p>
        </w:tc>
      </w:tr>
      <w:tr w:rsidR="00A7688F" w:rsidRPr="00A7688F" w14:paraId="220FEFC4" w14:textId="77777777" w:rsidTr="00A7688F">
        <w:tc>
          <w:tcPr>
            <w:tcW w:w="4014" w:type="dxa"/>
          </w:tcPr>
          <w:p w14:paraId="2E208924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TIAGO DRABIK DE MATTOS</w:t>
            </w:r>
          </w:p>
        </w:tc>
        <w:tc>
          <w:tcPr>
            <w:tcW w:w="2949" w:type="dxa"/>
          </w:tcPr>
          <w:p w14:paraId="3139E99E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*70</w:t>
            </w:r>
          </w:p>
        </w:tc>
        <w:tc>
          <w:tcPr>
            <w:tcW w:w="3493" w:type="dxa"/>
          </w:tcPr>
          <w:p w14:paraId="15C42D70" w14:textId="77777777" w:rsidR="00A7688F" w:rsidRPr="00A7688F" w:rsidRDefault="00A7688F" w:rsidP="00A7688F">
            <w:pPr>
              <w:jc w:val="center"/>
              <w:rPr>
                <w:rFonts w:ascii="Times New Roman" w:hAnsi="Times New Roman" w:cs="Times New Roman"/>
              </w:rPr>
            </w:pPr>
            <w:r w:rsidRPr="00A7688F">
              <w:rPr>
                <w:rFonts w:ascii="Times New Roman" w:hAnsi="Times New Roman" w:cs="Times New Roman"/>
              </w:rPr>
              <w:t>NÃO HOMOLOGADO</w:t>
            </w:r>
          </w:p>
        </w:tc>
      </w:tr>
    </w:tbl>
    <w:p w14:paraId="586DF005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*13 -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Conclusão do Curso.</w:t>
      </w:r>
    </w:p>
    <w:p w14:paraId="0C9DC40A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*129 -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1B766D68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*133 –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Conclusão do Curso.</w:t>
      </w:r>
    </w:p>
    <w:p w14:paraId="294FE3FB" w14:textId="77777777" w:rsidR="00A7688F" w:rsidRPr="00A7688F" w:rsidRDefault="00A7688F" w:rsidP="00A7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b/>
          <w:bCs/>
          <w:sz w:val="24"/>
          <w:szCs w:val="24"/>
        </w:rPr>
        <w:t xml:space="preserve">*110 - </w:t>
      </w:r>
      <w:r w:rsidRPr="00A7688F">
        <w:rPr>
          <w:rFonts w:ascii="Times New Roman" w:hAnsi="Times New Roman" w:cs="Times New Roman"/>
          <w:sz w:val="24"/>
          <w:szCs w:val="24"/>
        </w:rPr>
        <w:t>Não apresentou Curso Específico na Área.</w:t>
      </w:r>
    </w:p>
    <w:p w14:paraId="78E9ECAC" w14:textId="77777777" w:rsidR="00A7688F" w:rsidRPr="00A7688F" w:rsidRDefault="00A7688F" w:rsidP="00A768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*70 - </w:t>
      </w:r>
      <w:r w:rsidRPr="00A7688F">
        <w:rPr>
          <w:rFonts w:ascii="Times New Roman" w:hAnsi="Times New Roman" w:cs="Times New Roman"/>
          <w:bCs/>
          <w:sz w:val="24"/>
          <w:szCs w:val="24"/>
        </w:rPr>
        <w:t>Não apresentou Certificado de Conclusão do Curso.</w:t>
      </w:r>
    </w:p>
    <w:p w14:paraId="1C180943" w14:textId="77777777" w:rsidR="00850EC4" w:rsidRPr="00A7688F" w:rsidRDefault="00850EC4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812C6" w14:textId="77777777" w:rsidR="009F2D38" w:rsidRPr="00A7688F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RECURSOS DE HOMOLOGAÇÃO DAS INSCRIÇÕES</w:t>
      </w:r>
    </w:p>
    <w:p w14:paraId="5965220D" w14:textId="3140041D" w:rsidR="002A01D1" w:rsidRPr="00A7688F" w:rsidRDefault="009F2D38" w:rsidP="00850EC4">
      <w:pPr>
        <w:pStyle w:val="PargrafodaLista"/>
        <w:ind w:left="0" w:firstLine="708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A7688F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A7688F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A7688F">
        <w:rPr>
          <w:rFonts w:ascii="Times New Roman" w:hAnsi="Times New Roman" w:cs="Times New Roman"/>
          <w:sz w:val="24"/>
          <w:szCs w:val="24"/>
        </w:rPr>
        <w:t>5.2</w:t>
      </w:r>
      <w:r w:rsidRPr="00A7688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A7688F">
        <w:rPr>
          <w:rFonts w:ascii="Times New Roman" w:hAnsi="Times New Roman" w:cs="Times New Roman"/>
          <w:sz w:val="24"/>
          <w:szCs w:val="24"/>
        </w:rPr>
        <w:t>01</w:t>
      </w:r>
      <w:r w:rsidRPr="00A7688F">
        <w:rPr>
          <w:rFonts w:ascii="Times New Roman" w:hAnsi="Times New Roman" w:cs="Times New Roman"/>
          <w:sz w:val="24"/>
          <w:szCs w:val="24"/>
        </w:rPr>
        <w:t>/20</w:t>
      </w:r>
      <w:r w:rsid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>, uma única vez, no prazo comum de um dia, a contar da data de publicação deste Edital de Homologação.</w:t>
      </w:r>
    </w:p>
    <w:p w14:paraId="04154934" w14:textId="77777777" w:rsidR="00A7688F" w:rsidRDefault="00A7688F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82AAF" w14:textId="3FA5F0C9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A7688F">
        <w:rPr>
          <w:rFonts w:ascii="Times New Roman" w:hAnsi="Times New Roman" w:cs="Times New Roman"/>
          <w:sz w:val="24"/>
          <w:szCs w:val="24"/>
        </w:rPr>
        <w:t>22 de fevereiro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77777777" w:rsidR="007C0098" w:rsidRPr="00A7688F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7C0098" w:rsidRPr="00A7688F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3D957" w14:textId="77777777" w:rsidR="00007075" w:rsidRDefault="00007075" w:rsidP="002A01D1">
      <w:pPr>
        <w:spacing w:after="0" w:line="240" w:lineRule="auto"/>
      </w:pPr>
      <w:r>
        <w:separator/>
      </w:r>
    </w:p>
  </w:endnote>
  <w:endnote w:type="continuationSeparator" w:id="0">
    <w:p w14:paraId="4406CC89" w14:textId="77777777" w:rsidR="00007075" w:rsidRDefault="00007075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C73BD" w14:textId="77777777" w:rsidR="00007075" w:rsidRDefault="00007075" w:rsidP="002A01D1">
      <w:pPr>
        <w:spacing w:after="0" w:line="240" w:lineRule="auto"/>
      </w:pPr>
      <w:r>
        <w:separator/>
      </w:r>
    </w:p>
  </w:footnote>
  <w:footnote w:type="continuationSeparator" w:id="0">
    <w:p w14:paraId="488406CD" w14:textId="77777777" w:rsidR="00007075" w:rsidRDefault="00007075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52018B"/>
    <w:rsid w:val="00561B19"/>
    <w:rsid w:val="0064474A"/>
    <w:rsid w:val="007C0098"/>
    <w:rsid w:val="00850EC4"/>
    <w:rsid w:val="008A4E13"/>
    <w:rsid w:val="008F04F3"/>
    <w:rsid w:val="00952146"/>
    <w:rsid w:val="009F2D38"/>
    <w:rsid w:val="00A7688F"/>
    <w:rsid w:val="00AA2D0F"/>
    <w:rsid w:val="00B85025"/>
    <w:rsid w:val="00CC063E"/>
    <w:rsid w:val="00D411B3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1637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10</cp:revision>
  <cp:lastPrinted>2021-02-22T18:57:00Z</cp:lastPrinted>
  <dcterms:created xsi:type="dcterms:W3CDTF">2019-03-20T16:54:00Z</dcterms:created>
  <dcterms:modified xsi:type="dcterms:W3CDTF">2021-02-22T18:58:00Z</dcterms:modified>
</cp:coreProperties>
</file>