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25C38E13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CD5BFD">
        <w:rPr>
          <w:rFonts w:ascii="Arial" w:hAnsi="Arial" w:cs="Arial"/>
          <w:b/>
        </w:rPr>
        <w:t>3</w:t>
      </w:r>
      <w:r w:rsidR="001D21A7">
        <w:rPr>
          <w:rFonts w:ascii="Arial" w:hAnsi="Arial" w:cs="Arial"/>
          <w:b/>
        </w:rPr>
        <w:t>4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0E7D1A00" w14:textId="77777777" w:rsidR="00CD5BFD" w:rsidRPr="00913F12" w:rsidRDefault="00CD5BFD" w:rsidP="00342F1C">
      <w:pPr>
        <w:jc w:val="center"/>
        <w:rPr>
          <w:rFonts w:ascii="Arial" w:hAnsi="Arial" w:cs="Arial"/>
          <w:b/>
        </w:rPr>
      </w:pPr>
    </w:p>
    <w:p w14:paraId="701C9F47" w14:textId="0CFC1F86" w:rsidR="0020362B" w:rsidRDefault="00342F1C" w:rsidP="0020362B">
      <w:pPr>
        <w:pStyle w:val="Corpodetexto"/>
        <w:jc w:val="both"/>
        <w:rPr>
          <w:rFonts w:ascii="Times New Roman" w:hAnsi="Times New Roman"/>
        </w:rPr>
      </w:pPr>
      <w:r w:rsidRPr="00913F12">
        <w:rPr>
          <w:rFonts w:ascii="Arial" w:hAnsi="Arial" w:cs="Arial"/>
        </w:rPr>
        <w:t>A Prefeitura Municipal de Guarani das Missões/RS, c</w:t>
      </w:r>
      <w:r w:rsidR="00903E36" w:rsidRPr="00913F12">
        <w:rPr>
          <w:rFonts w:ascii="Arial" w:hAnsi="Arial" w:cs="Arial"/>
        </w:rPr>
        <w:t>omunica</w:t>
      </w:r>
      <w:r w:rsidRPr="00913F12">
        <w:rPr>
          <w:rFonts w:ascii="Arial" w:hAnsi="Arial" w:cs="Arial"/>
        </w:rPr>
        <w:t xml:space="preserve"> que estará recebendo cotação de preços para a </w:t>
      </w:r>
      <w:r w:rsidR="00717A96" w:rsidRPr="00913F12">
        <w:rPr>
          <w:rFonts w:ascii="Arial" w:hAnsi="Arial" w:cs="Arial"/>
        </w:rPr>
        <w:t>Contratação</w:t>
      </w:r>
      <w:r w:rsidR="00E11745" w:rsidRPr="00913F12">
        <w:rPr>
          <w:rFonts w:ascii="Arial" w:hAnsi="Arial" w:cs="Arial"/>
        </w:rPr>
        <w:t xml:space="preserve"> de </w:t>
      </w:r>
      <w:r w:rsidR="0020362B">
        <w:rPr>
          <w:rFonts w:ascii="Arial" w:hAnsi="Arial" w:cs="Arial"/>
        </w:rPr>
        <w:t xml:space="preserve">Empresa </w:t>
      </w:r>
      <w:r w:rsidR="006D6F4A">
        <w:rPr>
          <w:rFonts w:ascii="Arial" w:hAnsi="Arial" w:cs="Arial"/>
        </w:rPr>
        <w:t xml:space="preserve">para </w:t>
      </w:r>
      <w:r w:rsidR="007869A2">
        <w:rPr>
          <w:rFonts w:ascii="Arial" w:hAnsi="Arial" w:cs="Arial"/>
        </w:rPr>
        <w:t>o conserto do</w:t>
      </w:r>
      <w:r w:rsidR="001D21A7">
        <w:rPr>
          <w:rFonts w:ascii="Arial" w:hAnsi="Arial" w:cs="Arial"/>
        </w:rPr>
        <w:t xml:space="preserve"> sistema de freios do veículo </w:t>
      </w:r>
      <w:r w:rsidR="00DF25A5">
        <w:rPr>
          <w:rFonts w:ascii="Arial" w:hAnsi="Arial" w:cs="Arial"/>
        </w:rPr>
        <w:t>Ambulância Fiat Ducato, ano/modelo 2021,</w:t>
      </w:r>
      <w:r w:rsidR="001D21A7" w:rsidRPr="00DF25A5">
        <w:rPr>
          <w:rFonts w:ascii="Arial" w:hAnsi="Arial" w:cs="Arial"/>
        </w:rPr>
        <w:t xml:space="preserve"> placas JBC0G15</w:t>
      </w:r>
      <w:r w:rsidR="00356C04">
        <w:rPr>
          <w:rFonts w:ascii="Arial" w:hAnsi="Arial" w:cs="Arial"/>
        </w:rPr>
        <w:t xml:space="preserve">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1D21A7">
        <w:rPr>
          <w:rFonts w:ascii="Arial" w:hAnsi="Arial" w:cs="Arial"/>
        </w:rPr>
        <w:t>Saúde,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p w14:paraId="5BE83A7A" w14:textId="1ECEE8D1" w:rsidR="007C6548" w:rsidRDefault="00DF25A5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5EA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jogo de pastilha</w:t>
      </w:r>
      <w:r w:rsidR="008625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freio</w:t>
      </w:r>
      <w:r w:rsidR="00305EA8">
        <w:rPr>
          <w:rFonts w:ascii="Arial" w:hAnsi="Arial" w:cs="Arial"/>
        </w:rPr>
        <w:t xml:space="preserve"> dianteiro</w:t>
      </w:r>
    </w:p>
    <w:p w14:paraId="7F7EC515" w14:textId="02C64E88" w:rsidR="00305EA8" w:rsidRPr="00305EA8" w:rsidRDefault="00305EA8" w:rsidP="00305EA8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jogo de pastilha</w:t>
      </w:r>
      <w:r w:rsidR="008625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freio traseiro</w:t>
      </w:r>
    </w:p>
    <w:p w14:paraId="7CCF494A" w14:textId="5D8BB242" w:rsidR="00DF25A5" w:rsidRDefault="00DF25A5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Serviço com mão de obra</w:t>
      </w:r>
    </w:p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12127BF0" w:rsidR="00342F1C" w:rsidRDefault="00342F1C" w:rsidP="00CD5BFD">
      <w:pPr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Empresa, e assinatura do responsável, a partir do dia </w:t>
      </w:r>
      <w:r w:rsidR="00631565">
        <w:rPr>
          <w:rFonts w:ascii="Arial" w:hAnsi="Arial" w:cs="Arial"/>
        </w:rPr>
        <w:t>21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F9020C">
        <w:rPr>
          <w:rFonts w:ascii="Arial" w:hAnsi="Arial" w:cs="Arial"/>
        </w:rPr>
        <w:t>2</w:t>
      </w:r>
      <w:r w:rsidR="00631565">
        <w:rPr>
          <w:rFonts w:ascii="Arial" w:hAnsi="Arial" w:cs="Arial"/>
        </w:rPr>
        <w:t>4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6A29571D" w14:textId="352B4013" w:rsidR="003B51B3" w:rsidRPr="003B51B3" w:rsidRDefault="003B51B3" w:rsidP="00CD5BFD">
      <w:pPr>
        <w:jc w:val="both"/>
        <w:rPr>
          <w:rStyle w:val="Hyperlink"/>
          <w:rFonts w:ascii="Arial" w:hAnsi="Arial" w:cs="Arial"/>
          <w:color w:val="auto"/>
          <w:u w:val="none"/>
        </w:rPr>
      </w:pPr>
      <w:r w:rsidRPr="003B51B3">
        <w:rPr>
          <w:rStyle w:val="Hyperlink"/>
          <w:rFonts w:ascii="Arial" w:hAnsi="Arial" w:cs="Arial"/>
          <w:color w:val="auto"/>
          <w:u w:val="none"/>
        </w:rPr>
        <w:t xml:space="preserve">A empresa vencedora da cotação de preços poderá realizar o conserto do </w:t>
      </w:r>
      <w:r w:rsidR="00E50C3D">
        <w:rPr>
          <w:rStyle w:val="Hyperlink"/>
          <w:rFonts w:ascii="Arial" w:hAnsi="Arial" w:cs="Arial"/>
          <w:color w:val="auto"/>
          <w:u w:val="none"/>
        </w:rPr>
        <w:t>v</w:t>
      </w:r>
      <w:r w:rsidRPr="003B51B3">
        <w:rPr>
          <w:rStyle w:val="Hyperlink"/>
          <w:rFonts w:ascii="Arial" w:hAnsi="Arial" w:cs="Arial"/>
          <w:color w:val="auto"/>
          <w:u w:val="none"/>
        </w:rPr>
        <w:t>eículo junto à sua Sede, porém o deslocamento de ida e volta do veículo, deverá ser realizado com veículo adequado e sem custo ao Município de Guarani das Missões/RS.</w:t>
      </w:r>
    </w:p>
    <w:p w14:paraId="15F56DE6" w14:textId="11DACBDE" w:rsidR="00342F1C" w:rsidRDefault="00342F1C" w:rsidP="00CD5BFD">
      <w:pPr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27CB8A54" w:rsidR="00342F1C" w:rsidRPr="00913F12" w:rsidRDefault="00342F1C" w:rsidP="00342F1C">
      <w:pPr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F9020C">
        <w:rPr>
          <w:rFonts w:ascii="Arial" w:hAnsi="Arial" w:cs="Arial"/>
        </w:rPr>
        <w:t>1</w:t>
      </w:r>
      <w:r w:rsidR="00631565">
        <w:rPr>
          <w:rFonts w:ascii="Arial" w:hAnsi="Arial" w:cs="Arial"/>
        </w:rPr>
        <w:t>8</w:t>
      </w:r>
      <w:r w:rsidR="00F9020C">
        <w:rPr>
          <w:rFonts w:ascii="Arial" w:hAnsi="Arial" w:cs="Arial"/>
        </w:rPr>
        <w:t xml:space="preserve"> </w:t>
      </w:r>
      <w:r w:rsidR="007C6548">
        <w:rPr>
          <w:rFonts w:ascii="Arial" w:hAnsi="Arial" w:cs="Arial"/>
        </w:rPr>
        <w:t xml:space="preserve">de julho </w:t>
      </w:r>
      <w:r w:rsidRPr="00913F12">
        <w:rPr>
          <w:rFonts w:ascii="Arial" w:hAnsi="Arial" w:cs="Arial"/>
        </w:rPr>
        <w:t>de 202</w:t>
      </w:r>
      <w:r w:rsidR="001E7F58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>.</w:t>
      </w:r>
    </w:p>
    <w:p w14:paraId="3F17290F" w14:textId="77777777" w:rsidR="00342F1C" w:rsidRPr="00913F12" w:rsidRDefault="00342F1C" w:rsidP="00342F1C">
      <w:pPr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D582D"/>
    <w:rsid w:val="000E5F93"/>
    <w:rsid w:val="001012F8"/>
    <w:rsid w:val="00107F96"/>
    <w:rsid w:val="00172BD2"/>
    <w:rsid w:val="00181926"/>
    <w:rsid w:val="00187164"/>
    <w:rsid w:val="001D21A7"/>
    <w:rsid w:val="001E7F58"/>
    <w:rsid w:val="0020362B"/>
    <w:rsid w:val="00234E1A"/>
    <w:rsid w:val="00252DEC"/>
    <w:rsid w:val="0028085F"/>
    <w:rsid w:val="002B3933"/>
    <w:rsid w:val="002B3B5B"/>
    <w:rsid w:val="002C10EE"/>
    <w:rsid w:val="003053E0"/>
    <w:rsid w:val="00305EA8"/>
    <w:rsid w:val="00313D38"/>
    <w:rsid w:val="0033575B"/>
    <w:rsid w:val="00342F1C"/>
    <w:rsid w:val="00356C04"/>
    <w:rsid w:val="00376E7B"/>
    <w:rsid w:val="00383F6A"/>
    <w:rsid w:val="003B51B3"/>
    <w:rsid w:val="003E3335"/>
    <w:rsid w:val="00410BCB"/>
    <w:rsid w:val="004123C9"/>
    <w:rsid w:val="0043234D"/>
    <w:rsid w:val="00480688"/>
    <w:rsid w:val="00501792"/>
    <w:rsid w:val="00577496"/>
    <w:rsid w:val="00596202"/>
    <w:rsid w:val="00597738"/>
    <w:rsid w:val="005C32F2"/>
    <w:rsid w:val="005E73CC"/>
    <w:rsid w:val="00631565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26093"/>
    <w:rsid w:val="008552C0"/>
    <w:rsid w:val="00862577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D5BFD"/>
    <w:rsid w:val="00CF1978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F243BE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24</cp:revision>
  <cp:lastPrinted>2025-03-21T16:42:00Z</cp:lastPrinted>
  <dcterms:created xsi:type="dcterms:W3CDTF">2025-07-08T18:02:00Z</dcterms:created>
  <dcterms:modified xsi:type="dcterms:W3CDTF">2025-07-18T13:44:00Z</dcterms:modified>
</cp:coreProperties>
</file>