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B72AD" w14:textId="64DA9B1D" w:rsidR="00681738" w:rsidRPr="008D3DA1" w:rsidRDefault="00681738" w:rsidP="006817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EA1407">
        <w:rPr>
          <w:rFonts w:ascii="Arial" w:hAnsi="Arial" w:cs="Arial"/>
          <w:b/>
        </w:rPr>
        <w:t>VI</w:t>
      </w:r>
      <w:r w:rsidR="0001307D">
        <w:rPr>
          <w:rFonts w:ascii="Arial" w:hAnsi="Arial" w:cs="Arial"/>
          <w:b/>
        </w:rPr>
        <w:t>SO DE COTAÇÃO DE PREÇOS Nº 038</w:t>
      </w:r>
      <w:r w:rsidR="00D04E6D">
        <w:rPr>
          <w:rFonts w:ascii="Arial" w:hAnsi="Arial" w:cs="Arial"/>
          <w:b/>
        </w:rPr>
        <w:t>/2025</w:t>
      </w:r>
    </w:p>
    <w:p w14:paraId="09DB4FEF" w14:textId="531149AB" w:rsidR="00681738" w:rsidRDefault="00681738" w:rsidP="00681738">
      <w:pPr>
        <w:ind w:firstLine="708"/>
        <w:jc w:val="both"/>
        <w:rPr>
          <w:rFonts w:ascii="Arial" w:hAnsi="Arial" w:cs="Arial"/>
        </w:rPr>
      </w:pPr>
      <w:r w:rsidRPr="008D3DA1">
        <w:rPr>
          <w:rFonts w:ascii="Arial" w:hAnsi="Arial" w:cs="Arial"/>
        </w:rPr>
        <w:t xml:space="preserve">A Prefeitura Municipal de Guarani das Missões/RS, comunica que estará recebendo cotação de preços para a </w:t>
      </w:r>
      <w:r>
        <w:rPr>
          <w:rFonts w:ascii="Arial" w:hAnsi="Arial" w:cs="Arial"/>
        </w:rPr>
        <w:t xml:space="preserve">aquisição </w:t>
      </w:r>
      <w:r w:rsidR="001B4941">
        <w:rPr>
          <w:rFonts w:ascii="Arial" w:hAnsi="Arial" w:cs="Arial"/>
        </w:rPr>
        <w:t>através de Registro de P</w:t>
      </w:r>
      <w:r w:rsidR="00D72488">
        <w:rPr>
          <w:rFonts w:ascii="Arial" w:hAnsi="Arial" w:cs="Arial"/>
        </w:rPr>
        <w:t>reços da</w:t>
      </w:r>
      <w:r>
        <w:rPr>
          <w:rFonts w:ascii="Arial" w:hAnsi="Arial" w:cs="Arial"/>
        </w:rPr>
        <w:t xml:space="preserve">s seguintes </w:t>
      </w:r>
      <w:r w:rsidR="00EA1407">
        <w:rPr>
          <w:rFonts w:ascii="Arial" w:hAnsi="Arial" w:cs="Arial"/>
        </w:rPr>
        <w:t>plantas</w:t>
      </w:r>
      <w:r w:rsidR="00D72488">
        <w:rPr>
          <w:rFonts w:ascii="Arial" w:hAnsi="Arial" w:cs="Arial"/>
        </w:rPr>
        <w:t xml:space="preserve"> ornamentais</w:t>
      </w:r>
      <w:r>
        <w:rPr>
          <w:rFonts w:ascii="Arial" w:hAnsi="Arial" w:cs="Arial"/>
        </w:rPr>
        <w:t>:</w:t>
      </w: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709"/>
        <w:gridCol w:w="1427"/>
        <w:gridCol w:w="8071"/>
      </w:tblGrid>
      <w:tr w:rsidR="00681738" w:rsidRPr="001B4941" w14:paraId="16DCAF42" w14:textId="77777777" w:rsidTr="00163171">
        <w:tc>
          <w:tcPr>
            <w:tcW w:w="709" w:type="dxa"/>
          </w:tcPr>
          <w:p w14:paraId="3D964BAE" w14:textId="77777777" w:rsidR="00681738" w:rsidRPr="001B4941" w:rsidRDefault="00681738" w:rsidP="00CA5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4941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1427" w:type="dxa"/>
          </w:tcPr>
          <w:p w14:paraId="49E23378" w14:textId="77777777" w:rsidR="00681738" w:rsidRPr="001B4941" w:rsidRDefault="00681738" w:rsidP="00CA5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4941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8071" w:type="dxa"/>
          </w:tcPr>
          <w:p w14:paraId="05DD5398" w14:textId="77777777" w:rsidR="00681738" w:rsidRPr="001B4941" w:rsidRDefault="00681738" w:rsidP="00CA56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4941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</w:tr>
      <w:tr w:rsidR="00681738" w:rsidRPr="001B4941" w14:paraId="0D3D9063" w14:textId="77777777" w:rsidTr="00163171">
        <w:tc>
          <w:tcPr>
            <w:tcW w:w="709" w:type="dxa"/>
          </w:tcPr>
          <w:p w14:paraId="39D3137F" w14:textId="291FE6FC" w:rsidR="00681738" w:rsidRPr="001B4941" w:rsidRDefault="00681738" w:rsidP="00CA5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94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427" w:type="dxa"/>
          </w:tcPr>
          <w:p w14:paraId="719FCD9E" w14:textId="3122950E" w:rsidR="00681738" w:rsidRPr="001B4941" w:rsidRDefault="00AF1053" w:rsidP="00CA5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941">
              <w:rPr>
                <w:rFonts w:ascii="Arial" w:hAnsi="Arial" w:cs="Arial"/>
                <w:sz w:val="20"/>
                <w:szCs w:val="20"/>
              </w:rPr>
              <w:t>300 unidades</w:t>
            </w:r>
          </w:p>
        </w:tc>
        <w:tc>
          <w:tcPr>
            <w:tcW w:w="8071" w:type="dxa"/>
          </w:tcPr>
          <w:p w14:paraId="1AA0287A" w14:textId="4624710F" w:rsidR="00681738" w:rsidRPr="001B4941" w:rsidRDefault="00AD37AB" w:rsidP="00AD37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941">
              <w:rPr>
                <w:rFonts w:ascii="Arial" w:hAnsi="Arial" w:cs="Arial"/>
                <w:color w:val="333333"/>
                <w:shd w:val="clear" w:color="auto" w:fill="FFFFFF"/>
              </w:rPr>
              <w:t>Muda de Cerejeira do Japão (</w:t>
            </w:r>
            <w:proofErr w:type="spellStart"/>
            <w:r w:rsidRPr="001B4941">
              <w:rPr>
                <w:rFonts w:ascii="Arial" w:hAnsi="Arial" w:cs="Arial"/>
                <w:color w:val="333333"/>
                <w:shd w:val="clear" w:color="auto" w:fill="FFFFFF"/>
              </w:rPr>
              <w:t>Prunus</w:t>
            </w:r>
            <w:proofErr w:type="spellEnd"/>
            <w:r w:rsidRPr="001B4941"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B4941">
              <w:rPr>
                <w:rFonts w:ascii="Arial" w:hAnsi="Arial" w:cs="Arial"/>
                <w:color w:val="333333"/>
                <w:shd w:val="clear" w:color="auto" w:fill="FFFFFF"/>
              </w:rPr>
              <w:t>serrulata</w:t>
            </w:r>
            <w:proofErr w:type="spellEnd"/>
            <w:r w:rsidRPr="001B4941">
              <w:rPr>
                <w:rFonts w:ascii="Arial" w:hAnsi="Arial" w:cs="Arial"/>
                <w:color w:val="333333"/>
                <w:shd w:val="clear" w:color="auto" w:fill="FFFFFF"/>
              </w:rPr>
              <w:t xml:space="preserve">), </w:t>
            </w:r>
            <w:r w:rsidR="009225F8">
              <w:rPr>
                <w:rFonts w:ascii="Arial" w:hAnsi="Arial" w:cs="Arial"/>
                <w:color w:val="333333"/>
                <w:shd w:val="clear" w:color="auto" w:fill="FFFFFF"/>
              </w:rPr>
              <w:t xml:space="preserve">cores variadas, </w:t>
            </w:r>
            <w:r w:rsidRPr="001B4941">
              <w:rPr>
                <w:rFonts w:ascii="Arial" w:hAnsi="Arial" w:cs="Arial"/>
                <w:color w:val="333333"/>
                <w:shd w:val="clear" w:color="auto" w:fill="FFFFFF"/>
              </w:rPr>
              <w:t>com parte aérea de no mínimo de 1 m. Embalada individualmente, com sistema radicular em embalagem com terra/substrato.</w:t>
            </w:r>
          </w:p>
        </w:tc>
      </w:tr>
      <w:tr w:rsidR="0089339C" w:rsidRPr="001B4941" w14:paraId="47686E90" w14:textId="77777777" w:rsidTr="00163171">
        <w:tc>
          <w:tcPr>
            <w:tcW w:w="709" w:type="dxa"/>
          </w:tcPr>
          <w:p w14:paraId="72284930" w14:textId="4E0EC9FF" w:rsidR="0089339C" w:rsidRPr="001B4941" w:rsidRDefault="0089339C" w:rsidP="00CA5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94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427" w:type="dxa"/>
          </w:tcPr>
          <w:p w14:paraId="0E8CA15D" w14:textId="2ABA74CF" w:rsidR="0089339C" w:rsidRPr="001B4941" w:rsidRDefault="00AF1053" w:rsidP="00CA5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941">
              <w:rPr>
                <w:rFonts w:ascii="Arial" w:hAnsi="Arial" w:cs="Arial"/>
                <w:sz w:val="20"/>
                <w:szCs w:val="20"/>
              </w:rPr>
              <w:t>50</w:t>
            </w:r>
            <w:r w:rsidR="0089339C" w:rsidRPr="001B4941">
              <w:rPr>
                <w:rFonts w:ascii="Arial" w:hAnsi="Arial" w:cs="Arial"/>
                <w:sz w:val="20"/>
                <w:szCs w:val="20"/>
              </w:rPr>
              <w:t xml:space="preserve"> unidades</w:t>
            </w:r>
          </w:p>
        </w:tc>
        <w:tc>
          <w:tcPr>
            <w:tcW w:w="8071" w:type="dxa"/>
          </w:tcPr>
          <w:p w14:paraId="4417280E" w14:textId="5092BD44" w:rsidR="0089339C" w:rsidRPr="001B4941" w:rsidRDefault="001B4941" w:rsidP="001B49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Muda de Três M</w:t>
            </w:r>
            <w:r w:rsidR="00AD37AB" w:rsidRPr="001B4941">
              <w:rPr>
                <w:rFonts w:ascii="Arial" w:hAnsi="Arial" w:cs="Arial"/>
                <w:color w:val="333333"/>
                <w:shd w:val="clear" w:color="auto" w:fill="FFFFFF"/>
              </w:rPr>
              <w:t>arias (</w:t>
            </w:r>
            <w:proofErr w:type="spellStart"/>
            <w:r w:rsidR="00AD37AB" w:rsidRPr="001B4941">
              <w:rPr>
                <w:rFonts w:ascii="Arial" w:hAnsi="Arial" w:cs="Arial"/>
                <w:color w:val="333333"/>
                <w:shd w:val="clear" w:color="auto" w:fill="FFFFFF"/>
              </w:rPr>
              <w:t>Bougainvillea</w:t>
            </w:r>
            <w:proofErr w:type="spellEnd"/>
            <w:r w:rsidR="00693888">
              <w:rPr>
                <w:rFonts w:ascii="Arial" w:hAnsi="Arial" w:cs="Arial"/>
                <w:color w:val="333333"/>
                <w:shd w:val="clear" w:color="auto" w:fill="FFFFFF"/>
              </w:rPr>
              <w:t xml:space="preserve"> glabra), cor</w:t>
            </w:r>
            <w:r w:rsidR="00C125A7">
              <w:rPr>
                <w:rFonts w:ascii="Arial" w:hAnsi="Arial" w:cs="Arial"/>
                <w:color w:val="333333"/>
                <w:shd w:val="clear" w:color="auto" w:fill="FFFFFF"/>
              </w:rPr>
              <w:t>es</w:t>
            </w:r>
            <w:r w:rsidR="00693888">
              <w:rPr>
                <w:rFonts w:ascii="Arial" w:hAnsi="Arial" w:cs="Arial"/>
                <w:color w:val="333333"/>
                <w:shd w:val="clear" w:color="auto" w:fill="FFFFFF"/>
              </w:rPr>
              <w:t xml:space="preserve"> variadas</w:t>
            </w:r>
            <w:r w:rsidR="00AD37AB" w:rsidRPr="001B4941">
              <w:rPr>
                <w:rFonts w:ascii="Arial" w:hAnsi="Arial" w:cs="Arial"/>
                <w:color w:val="333333"/>
                <w:shd w:val="clear" w:color="auto" w:fill="FFFFFF"/>
              </w:rPr>
              <w:t>, com parte aérea de no mínimo 1m de altura; Embalada individualmente, com sistema radicular em embalagem com terra/substrato.</w:t>
            </w:r>
          </w:p>
        </w:tc>
      </w:tr>
      <w:tr w:rsidR="0089339C" w:rsidRPr="001B4941" w14:paraId="65256B3F" w14:textId="77777777" w:rsidTr="00163171">
        <w:tc>
          <w:tcPr>
            <w:tcW w:w="709" w:type="dxa"/>
          </w:tcPr>
          <w:p w14:paraId="41497C52" w14:textId="222D2445" w:rsidR="0089339C" w:rsidRPr="001B4941" w:rsidRDefault="0089339C" w:rsidP="00CA5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94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427" w:type="dxa"/>
          </w:tcPr>
          <w:p w14:paraId="3B3324B0" w14:textId="0B9BD4B3" w:rsidR="0089339C" w:rsidRPr="001B4941" w:rsidRDefault="007B0C5D" w:rsidP="00CA56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941">
              <w:rPr>
                <w:rFonts w:ascii="Arial" w:hAnsi="Arial" w:cs="Arial"/>
                <w:sz w:val="20"/>
                <w:szCs w:val="20"/>
              </w:rPr>
              <w:t>3</w:t>
            </w:r>
            <w:r w:rsidR="0089339C" w:rsidRPr="001B4941">
              <w:rPr>
                <w:rFonts w:ascii="Arial" w:hAnsi="Arial" w:cs="Arial"/>
                <w:sz w:val="20"/>
                <w:szCs w:val="20"/>
              </w:rPr>
              <w:t>0 unidades</w:t>
            </w:r>
          </w:p>
        </w:tc>
        <w:tc>
          <w:tcPr>
            <w:tcW w:w="8071" w:type="dxa"/>
          </w:tcPr>
          <w:p w14:paraId="3413580B" w14:textId="3C65E17B" w:rsidR="0089339C" w:rsidRPr="001B4941" w:rsidRDefault="00AD37AB" w:rsidP="001B49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941">
              <w:rPr>
                <w:rFonts w:ascii="Arial" w:hAnsi="Arial" w:cs="Arial"/>
                <w:color w:val="333333"/>
                <w:shd w:val="clear" w:color="auto" w:fill="FFFFFF"/>
              </w:rPr>
              <w:t>Muda de Quaresmeira (</w:t>
            </w:r>
            <w:proofErr w:type="spellStart"/>
            <w:r w:rsidRPr="001B4941">
              <w:rPr>
                <w:rFonts w:ascii="Arial" w:hAnsi="Arial" w:cs="Arial"/>
                <w:color w:val="333333"/>
                <w:shd w:val="clear" w:color="auto" w:fill="FFFFFF"/>
              </w:rPr>
              <w:t>Tibouchina</w:t>
            </w:r>
            <w:proofErr w:type="spellEnd"/>
            <w:r w:rsidRPr="001B4941">
              <w:rPr>
                <w:rFonts w:ascii="Arial" w:hAnsi="Arial" w:cs="Arial"/>
                <w:color w:val="333333"/>
                <w:shd w:val="clear" w:color="auto" w:fill="FFFFFF"/>
              </w:rPr>
              <w:t xml:space="preserve"> granulosa), com parte aérea de no mínimo 1m. Embalada individualmente, com sistema radicular em embalagem com terra/substrato</w:t>
            </w:r>
            <w:r w:rsidR="00C02E45" w:rsidRPr="001B4941">
              <w:rPr>
                <w:rFonts w:ascii="Arial" w:hAnsi="Arial" w:cs="Arial"/>
                <w:color w:val="333333"/>
                <w:shd w:val="clear" w:color="auto" w:fill="FFFFFF"/>
              </w:rPr>
              <w:t>.</w:t>
            </w:r>
            <w:r w:rsidR="00AF1053" w:rsidRPr="001B49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63171" w:rsidRPr="001B4941" w14:paraId="5CA3381E" w14:textId="77777777" w:rsidTr="00163171">
        <w:tc>
          <w:tcPr>
            <w:tcW w:w="709" w:type="dxa"/>
          </w:tcPr>
          <w:p w14:paraId="253B9F3A" w14:textId="32905BB8" w:rsidR="00163171" w:rsidRPr="001B4941" w:rsidRDefault="00163171" w:rsidP="00163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94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427" w:type="dxa"/>
          </w:tcPr>
          <w:p w14:paraId="7B58400B" w14:textId="021BDEA3" w:rsidR="00163171" w:rsidRPr="001B4941" w:rsidRDefault="00AF1053" w:rsidP="001631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4941">
              <w:rPr>
                <w:rFonts w:ascii="Arial" w:hAnsi="Arial" w:cs="Arial"/>
                <w:sz w:val="20"/>
                <w:szCs w:val="20"/>
              </w:rPr>
              <w:t>30</w:t>
            </w:r>
            <w:r w:rsidR="00163171" w:rsidRPr="001B4941">
              <w:rPr>
                <w:rFonts w:ascii="Arial" w:hAnsi="Arial" w:cs="Arial"/>
                <w:sz w:val="20"/>
                <w:szCs w:val="20"/>
              </w:rPr>
              <w:t xml:space="preserve"> unidades</w:t>
            </w:r>
          </w:p>
        </w:tc>
        <w:tc>
          <w:tcPr>
            <w:tcW w:w="8071" w:type="dxa"/>
          </w:tcPr>
          <w:p w14:paraId="039DED3F" w14:textId="46968CAE" w:rsidR="00163171" w:rsidRPr="001B4941" w:rsidRDefault="007C1557" w:rsidP="001B49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4941">
              <w:rPr>
                <w:rFonts w:ascii="Arial" w:hAnsi="Arial" w:cs="Arial"/>
              </w:rPr>
              <w:t xml:space="preserve">Manacá da Serra </w:t>
            </w:r>
            <w:r w:rsidR="0060746B" w:rsidRPr="001B4941">
              <w:rPr>
                <w:rFonts w:ascii="Arial" w:hAnsi="Arial" w:cs="Arial"/>
              </w:rPr>
              <w:t>(</w:t>
            </w:r>
            <w:proofErr w:type="spellStart"/>
            <w:r w:rsidR="0060746B" w:rsidRPr="001B4941">
              <w:rPr>
                <w:rFonts w:ascii="Arial" w:hAnsi="Arial" w:cs="Arial"/>
              </w:rPr>
              <w:t>tibouchinha</w:t>
            </w:r>
            <w:proofErr w:type="spellEnd"/>
            <w:r w:rsidR="0060746B" w:rsidRPr="001B4941">
              <w:rPr>
                <w:rFonts w:ascii="Arial" w:hAnsi="Arial" w:cs="Arial"/>
              </w:rPr>
              <w:t xml:space="preserve"> </w:t>
            </w:r>
            <w:proofErr w:type="spellStart"/>
            <w:r w:rsidR="0060746B" w:rsidRPr="001B4941">
              <w:rPr>
                <w:rFonts w:ascii="Arial" w:hAnsi="Arial" w:cs="Arial"/>
              </w:rPr>
              <w:t>mutabilis</w:t>
            </w:r>
            <w:proofErr w:type="spellEnd"/>
            <w:r w:rsidR="0060746B" w:rsidRPr="001B4941">
              <w:rPr>
                <w:rFonts w:ascii="Arial" w:hAnsi="Arial" w:cs="Arial"/>
              </w:rPr>
              <w:t>)</w:t>
            </w:r>
            <w:r w:rsidR="00C02E45" w:rsidRPr="001B4941">
              <w:rPr>
                <w:rFonts w:ascii="Arial" w:hAnsi="Arial" w:cs="Arial"/>
                <w:color w:val="333333"/>
                <w:shd w:val="clear" w:color="auto" w:fill="FFFFFF"/>
              </w:rPr>
              <w:t xml:space="preserve"> com parte aérea de no mínimo 1m. Embalada individualmente, com sistema radicular em embalagem com terra/substrato.</w:t>
            </w:r>
          </w:p>
        </w:tc>
      </w:tr>
    </w:tbl>
    <w:p w14:paraId="73DC6183" w14:textId="77777777" w:rsidR="00E0051B" w:rsidRDefault="00E0051B" w:rsidP="00681738">
      <w:pPr>
        <w:ind w:firstLine="708"/>
        <w:jc w:val="both"/>
        <w:rPr>
          <w:rFonts w:ascii="Arial" w:hAnsi="Arial" w:cs="Arial"/>
        </w:rPr>
      </w:pPr>
    </w:p>
    <w:p w14:paraId="6B02F9A3" w14:textId="2757D213" w:rsidR="00681738" w:rsidRPr="008D3DA1" w:rsidRDefault="00681738" w:rsidP="00681738">
      <w:pPr>
        <w:ind w:firstLine="708"/>
        <w:jc w:val="both"/>
        <w:rPr>
          <w:rStyle w:val="Hyperlink"/>
          <w:rFonts w:ascii="Arial" w:hAnsi="Arial" w:cs="Arial"/>
        </w:rPr>
      </w:pPr>
      <w:r w:rsidRPr="008D3DA1">
        <w:rPr>
          <w:rFonts w:ascii="Arial" w:hAnsi="Arial" w:cs="Arial"/>
        </w:rPr>
        <w:t>As propostas poderão ser encaminhadas com a descrição de</w:t>
      </w:r>
      <w:r w:rsidR="00E0051B">
        <w:rPr>
          <w:rFonts w:ascii="Arial" w:hAnsi="Arial" w:cs="Arial"/>
        </w:rPr>
        <w:t xml:space="preserve">talhada, </w:t>
      </w:r>
      <w:r>
        <w:rPr>
          <w:rFonts w:ascii="Arial" w:hAnsi="Arial" w:cs="Arial"/>
        </w:rPr>
        <w:t xml:space="preserve">com a identificação do proponente </w:t>
      </w:r>
      <w:r w:rsidRPr="008D3DA1">
        <w:rPr>
          <w:rFonts w:ascii="Arial" w:hAnsi="Arial" w:cs="Arial"/>
        </w:rPr>
        <w:t xml:space="preserve">e assinatura, à partir do dia </w:t>
      </w:r>
      <w:r w:rsidR="00777647">
        <w:rPr>
          <w:rFonts w:ascii="Arial" w:hAnsi="Arial" w:cs="Arial"/>
        </w:rPr>
        <w:t>31</w:t>
      </w:r>
      <w:r w:rsidRPr="008D3DA1">
        <w:rPr>
          <w:rFonts w:ascii="Arial" w:hAnsi="Arial" w:cs="Arial"/>
        </w:rPr>
        <w:t xml:space="preserve"> de </w:t>
      </w:r>
      <w:r w:rsidR="00E0051B">
        <w:rPr>
          <w:rFonts w:ascii="Arial" w:hAnsi="Arial" w:cs="Arial"/>
        </w:rPr>
        <w:t>julho</w:t>
      </w:r>
      <w:r w:rsidR="00854469">
        <w:rPr>
          <w:rFonts w:ascii="Arial" w:hAnsi="Arial" w:cs="Arial"/>
        </w:rPr>
        <w:t xml:space="preserve"> de 2025</w:t>
      </w:r>
      <w:r w:rsidR="00777647">
        <w:rPr>
          <w:rFonts w:ascii="Arial" w:hAnsi="Arial" w:cs="Arial"/>
        </w:rPr>
        <w:t xml:space="preserve"> ao dia 05</w:t>
      </w:r>
      <w:r w:rsidR="00E0051B">
        <w:rPr>
          <w:rFonts w:ascii="Arial" w:hAnsi="Arial" w:cs="Arial"/>
        </w:rPr>
        <w:t xml:space="preserve"> de agosto</w:t>
      </w:r>
      <w:r w:rsidRPr="008D3DA1">
        <w:rPr>
          <w:rFonts w:ascii="Arial" w:hAnsi="Arial" w:cs="Arial"/>
        </w:rPr>
        <w:t xml:space="preserve"> de 202</w:t>
      </w:r>
      <w:r w:rsidR="00EE581D">
        <w:rPr>
          <w:rFonts w:ascii="Arial" w:hAnsi="Arial" w:cs="Arial"/>
        </w:rPr>
        <w:t>5</w:t>
      </w:r>
      <w:r w:rsidRPr="008D3DA1">
        <w:rPr>
          <w:rFonts w:ascii="Arial" w:hAnsi="Arial" w:cs="Arial"/>
        </w:rPr>
        <w:t xml:space="preserve">, junto ao Setor de Licitações da Prefeitura Municipal de Guarani das Missões/RS ou através do e-mail: </w:t>
      </w:r>
      <w:hyperlink r:id="rId5" w:history="1">
        <w:r w:rsidRPr="008D3DA1">
          <w:rPr>
            <w:rStyle w:val="Hyperlink"/>
            <w:rFonts w:ascii="Arial" w:hAnsi="Arial" w:cs="Arial"/>
          </w:rPr>
          <w:t>licitacoespmguarani@hotmail.com</w:t>
        </w:r>
      </w:hyperlink>
    </w:p>
    <w:p w14:paraId="576B1568" w14:textId="45EDF24C" w:rsidR="00A004C5" w:rsidRDefault="00A004C5" w:rsidP="00681738">
      <w:pPr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A(</w:t>
      </w:r>
      <w:proofErr w:type="gramEnd"/>
      <w:r>
        <w:rPr>
          <w:rFonts w:ascii="Arial" w:hAnsi="Arial" w:cs="Arial"/>
        </w:rPr>
        <w:t>s) Empresa (s) vencedora (s), deverá (</w:t>
      </w:r>
      <w:proofErr w:type="spellStart"/>
      <w:r>
        <w:rPr>
          <w:rFonts w:ascii="Arial" w:hAnsi="Arial" w:cs="Arial"/>
        </w:rPr>
        <w:t>ão</w:t>
      </w:r>
      <w:proofErr w:type="spellEnd"/>
      <w:r>
        <w:rPr>
          <w:rFonts w:ascii="Arial" w:hAnsi="Arial" w:cs="Arial"/>
        </w:rPr>
        <w:t xml:space="preserve">) realizar a entrega livre de frete e descarga </w:t>
      </w:r>
      <w:r w:rsidR="00961188">
        <w:rPr>
          <w:rFonts w:ascii="Arial" w:hAnsi="Arial" w:cs="Arial"/>
        </w:rPr>
        <w:t xml:space="preserve">junto a Secretaria </w:t>
      </w:r>
      <w:r w:rsidR="00A914D0">
        <w:rPr>
          <w:rFonts w:ascii="Arial" w:hAnsi="Arial" w:cs="Arial"/>
        </w:rPr>
        <w:t xml:space="preserve">Municipal </w:t>
      </w:r>
      <w:r w:rsidR="00961188">
        <w:rPr>
          <w:rFonts w:ascii="Arial" w:hAnsi="Arial" w:cs="Arial"/>
        </w:rPr>
        <w:t xml:space="preserve">de Agricultura e Meio Ambiente, localizada na Rua Boa Vista, 265, Centro, </w:t>
      </w:r>
      <w:r>
        <w:rPr>
          <w:rFonts w:ascii="Arial" w:hAnsi="Arial" w:cs="Arial"/>
        </w:rPr>
        <w:t>conforme a solicitação via empenho.</w:t>
      </w:r>
    </w:p>
    <w:p w14:paraId="5BBF6EAB" w14:textId="2348A4FF" w:rsidR="00A004C5" w:rsidRDefault="00A004C5" w:rsidP="0068173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 quantidades são uma estimativa</w:t>
      </w:r>
      <w:r w:rsidR="0002032A">
        <w:rPr>
          <w:rFonts w:ascii="Arial" w:hAnsi="Arial" w:cs="Arial"/>
        </w:rPr>
        <w:t xml:space="preserve"> onde não obriga o município </w:t>
      </w:r>
      <w:r w:rsidR="00961188">
        <w:rPr>
          <w:rFonts w:ascii="Arial" w:hAnsi="Arial" w:cs="Arial"/>
        </w:rPr>
        <w:t>em adquirir na totalidade por se tratar de Registro de Preços.</w:t>
      </w:r>
    </w:p>
    <w:p w14:paraId="6C2FC199" w14:textId="1BDF0FBA" w:rsidR="00681738" w:rsidRPr="008D3DA1" w:rsidRDefault="00681738" w:rsidP="00681738">
      <w:pPr>
        <w:ind w:firstLine="708"/>
        <w:jc w:val="both"/>
        <w:rPr>
          <w:rFonts w:ascii="Arial" w:hAnsi="Arial" w:cs="Arial"/>
        </w:rPr>
      </w:pPr>
      <w:r w:rsidRPr="008D3DA1">
        <w:rPr>
          <w:rFonts w:ascii="Arial" w:hAnsi="Arial" w:cs="Arial"/>
        </w:rPr>
        <w:t>Esta cotação de preços está em conformidade com o artigo 75, § 3º da Lei Federal 14.133/2021 e Decreto Municipal nº 3.102/2021.</w:t>
      </w:r>
    </w:p>
    <w:p w14:paraId="7F22ED42" w14:textId="694E08A8" w:rsidR="00681738" w:rsidRPr="008D3DA1" w:rsidRDefault="00681738" w:rsidP="00681738">
      <w:pPr>
        <w:ind w:firstLine="708"/>
        <w:jc w:val="center"/>
        <w:rPr>
          <w:rFonts w:ascii="Arial" w:hAnsi="Arial" w:cs="Arial"/>
        </w:rPr>
      </w:pPr>
      <w:r w:rsidRPr="008D3DA1">
        <w:rPr>
          <w:rFonts w:ascii="Arial" w:hAnsi="Arial" w:cs="Arial"/>
        </w:rPr>
        <w:t xml:space="preserve">Prefeitura Municipal de Guarani das Missões/RS, </w:t>
      </w:r>
      <w:r w:rsidR="00A914D0">
        <w:rPr>
          <w:rFonts w:ascii="Arial" w:hAnsi="Arial" w:cs="Arial"/>
        </w:rPr>
        <w:t>30</w:t>
      </w:r>
      <w:bookmarkStart w:id="0" w:name="_GoBack"/>
      <w:bookmarkEnd w:id="0"/>
      <w:r w:rsidRPr="008D3DA1">
        <w:rPr>
          <w:rFonts w:ascii="Arial" w:hAnsi="Arial" w:cs="Arial"/>
        </w:rPr>
        <w:t xml:space="preserve"> de </w:t>
      </w:r>
      <w:r w:rsidR="00FC2528">
        <w:rPr>
          <w:rFonts w:ascii="Arial" w:hAnsi="Arial" w:cs="Arial"/>
        </w:rPr>
        <w:t>julho</w:t>
      </w:r>
      <w:r w:rsidRPr="008D3DA1">
        <w:rPr>
          <w:rFonts w:ascii="Arial" w:hAnsi="Arial" w:cs="Arial"/>
        </w:rPr>
        <w:t xml:space="preserve"> de 202</w:t>
      </w:r>
      <w:r w:rsidR="00EE581D">
        <w:rPr>
          <w:rFonts w:ascii="Arial" w:hAnsi="Arial" w:cs="Arial"/>
        </w:rPr>
        <w:t>5</w:t>
      </w:r>
      <w:r w:rsidRPr="008D3DA1">
        <w:rPr>
          <w:rFonts w:ascii="Arial" w:hAnsi="Arial" w:cs="Arial"/>
        </w:rPr>
        <w:t>.</w:t>
      </w:r>
    </w:p>
    <w:p w14:paraId="79F505B8" w14:textId="77777777" w:rsidR="00681738" w:rsidRPr="008D3DA1" w:rsidRDefault="00681738" w:rsidP="00681738">
      <w:pPr>
        <w:jc w:val="center"/>
        <w:rPr>
          <w:rFonts w:ascii="Arial" w:hAnsi="Arial" w:cs="Arial"/>
        </w:rPr>
      </w:pPr>
      <w:r w:rsidRPr="008D3DA1">
        <w:rPr>
          <w:rFonts w:ascii="Arial" w:hAnsi="Arial" w:cs="Arial"/>
        </w:rPr>
        <w:t>Setor de Licitações</w:t>
      </w:r>
    </w:p>
    <w:p w14:paraId="17F3ED74" w14:textId="77777777" w:rsidR="00EA7DF0" w:rsidRPr="00342F1C" w:rsidRDefault="00EA7DF0" w:rsidP="00EA7DF0"/>
    <w:p w14:paraId="4E6C8888" w14:textId="77777777" w:rsidR="00187164" w:rsidRPr="0096579F" w:rsidRDefault="00187164" w:rsidP="00187164">
      <w:pPr>
        <w:rPr>
          <w:rFonts w:ascii="Arial" w:hAnsi="Arial" w:cs="Arial"/>
          <w:sz w:val="20"/>
          <w:szCs w:val="20"/>
        </w:rPr>
      </w:pPr>
    </w:p>
    <w:p w14:paraId="34BEA87E" w14:textId="77777777" w:rsidR="00597738" w:rsidRPr="0096579F" w:rsidRDefault="00597738">
      <w:pPr>
        <w:rPr>
          <w:rFonts w:ascii="Arial" w:hAnsi="Arial" w:cs="Arial"/>
          <w:sz w:val="20"/>
          <w:szCs w:val="20"/>
        </w:rPr>
      </w:pPr>
    </w:p>
    <w:sectPr w:rsidR="00597738" w:rsidRPr="00965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2366B"/>
    <w:multiLevelType w:val="hybridMultilevel"/>
    <w:tmpl w:val="DF24EF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164"/>
    <w:rsid w:val="0001307D"/>
    <w:rsid w:val="00014494"/>
    <w:rsid w:val="0002032A"/>
    <w:rsid w:val="0005027C"/>
    <w:rsid w:val="000A2C3E"/>
    <w:rsid w:val="00117AED"/>
    <w:rsid w:val="00120500"/>
    <w:rsid w:val="00132C1B"/>
    <w:rsid w:val="001441F3"/>
    <w:rsid w:val="00163171"/>
    <w:rsid w:val="00187164"/>
    <w:rsid w:val="001B15F7"/>
    <w:rsid w:val="001B3709"/>
    <w:rsid w:val="001B4941"/>
    <w:rsid w:val="001B764B"/>
    <w:rsid w:val="0023278C"/>
    <w:rsid w:val="00247046"/>
    <w:rsid w:val="002611EE"/>
    <w:rsid w:val="0028486F"/>
    <w:rsid w:val="002B54F7"/>
    <w:rsid w:val="002E546C"/>
    <w:rsid w:val="002F46BE"/>
    <w:rsid w:val="00321781"/>
    <w:rsid w:val="003321FB"/>
    <w:rsid w:val="00352173"/>
    <w:rsid w:val="00366313"/>
    <w:rsid w:val="00371CAB"/>
    <w:rsid w:val="003A3311"/>
    <w:rsid w:val="003D70F4"/>
    <w:rsid w:val="003E4960"/>
    <w:rsid w:val="003E54BF"/>
    <w:rsid w:val="00434E3C"/>
    <w:rsid w:val="00460925"/>
    <w:rsid w:val="00473495"/>
    <w:rsid w:val="00483188"/>
    <w:rsid w:val="00503369"/>
    <w:rsid w:val="0054599A"/>
    <w:rsid w:val="005502F8"/>
    <w:rsid w:val="00597738"/>
    <w:rsid w:val="0060746B"/>
    <w:rsid w:val="00607CA3"/>
    <w:rsid w:val="006457F3"/>
    <w:rsid w:val="00650A17"/>
    <w:rsid w:val="00681738"/>
    <w:rsid w:val="00693888"/>
    <w:rsid w:val="006B1955"/>
    <w:rsid w:val="006B1A68"/>
    <w:rsid w:val="006B7EAF"/>
    <w:rsid w:val="006F1EF4"/>
    <w:rsid w:val="006F7BCA"/>
    <w:rsid w:val="007011C3"/>
    <w:rsid w:val="00777647"/>
    <w:rsid w:val="00793A5D"/>
    <w:rsid w:val="0079446F"/>
    <w:rsid w:val="007A19A7"/>
    <w:rsid w:val="007B0C5D"/>
    <w:rsid w:val="007C1557"/>
    <w:rsid w:val="007D7E6F"/>
    <w:rsid w:val="007E3573"/>
    <w:rsid w:val="007F2D66"/>
    <w:rsid w:val="00816979"/>
    <w:rsid w:val="00816CF4"/>
    <w:rsid w:val="008249F6"/>
    <w:rsid w:val="00833F24"/>
    <w:rsid w:val="00854469"/>
    <w:rsid w:val="008721F5"/>
    <w:rsid w:val="0089339C"/>
    <w:rsid w:val="008A53A5"/>
    <w:rsid w:val="008C723B"/>
    <w:rsid w:val="008D3DA1"/>
    <w:rsid w:val="008D3F69"/>
    <w:rsid w:val="009225F8"/>
    <w:rsid w:val="009561D2"/>
    <w:rsid w:val="00961188"/>
    <w:rsid w:val="0096579F"/>
    <w:rsid w:val="009A22E4"/>
    <w:rsid w:val="009B5171"/>
    <w:rsid w:val="009E2E68"/>
    <w:rsid w:val="009F0C4C"/>
    <w:rsid w:val="00A004C5"/>
    <w:rsid w:val="00A420FE"/>
    <w:rsid w:val="00A44A09"/>
    <w:rsid w:val="00A57A9F"/>
    <w:rsid w:val="00A914D0"/>
    <w:rsid w:val="00AD37AB"/>
    <w:rsid w:val="00AE3B60"/>
    <w:rsid w:val="00AF1053"/>
    <w:rsid w:val="00B01558"/>
    <w:rsid w:val="00B56685"/>
    <w:rsid w:val="00BB428E"/>
    <w:rsid w:val="00BB6D11"/>
    <w:rsid w:val="00BB7DDB"/>
    <w:rsid w:val="00BD39CB"/>
    <w:rsid w:val="00C02E45"/>
    <w:rsid w:val="00C046D5"/>
    <w:rsid w:val="00C125A7"/>
    <w:rsid w:val="00C67970"/>
    <w:rsid w:val="00CC5850"/>
    <w:rsid w:val="00CD2D5A"/>
    <w:rsid w:val="00CE1413"/>
    <w:rsid w:val="00D04E6D"/>
    <w:rsid w:val="00D05515"/>
    <w:rsid w:val="00D648AD"/>
    <w:rsid w:val="00D72488"/>
    <w:rsid w:val="00DD53C8"/>
    <w:rsid w:val="00E0051B"/>
    <w:rsid w:val="00E673EA"/>
    <w:rsid w:val="00E841D2"/>
    <w:rsid w:val="00E96A47"/>
    <w:rsid w:val="00EA1407"/>
    <w:rsid w:val="00EA7DF0"/>
    <w:rsid w:val="00EE581D"/>
    <w:rsid w:val="00F13106"/>
    <w:rsid w:val="00F207C1"/>
    <w:rsid w:val="00F672CB"/>
    <w:rsid w:val="00F72156"/>
    <w:rsid w:val="00FC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A30B0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7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D3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441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03369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A7DF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A7DF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44A0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7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itacoespmguaran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178</cp:revision>
  <cp:lastPrinted>2025-04-29T19:20:00Z</cp:lastPrinted>
  <dcterms:created xsi:type="dcterms:W3CDTF">2025-04-22T19:31:00Z</dcterms:created>
  <dcterms:modified xsi:type="dcterms:W3CDTF">2025-07-30T17:46:00Z</dcterms:modified>
</cp:coreProperties>
</file>