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ECA8" w14:textId="625162E0" w:rsidR="00342F1C" w:rsidRDefault="00342F1C" w:rsidP="00342F1C">
      <w:pPr>
        <w:jc w:val="center"/>
        <w:rPr>
          <w:rFonts w:ascii="Arial" w:hAnsi="Arial" w:cs="Arial"/>
          <w:b/>
        </w:rPr>
      </w:pPr>
      <w:r w:rsidRPr="00913F12">
        <w:rPr>
          <w:rFonts w:ascii="Arial" w:hAnsi="Arial" w:cs="Arial"/>
          <w:b/>
        </w:rPr>
        <w:t xml:space="preserve">AVISO DE COTAÇÃO DE PREÇOS Nº </w:t>
      </w:r>
      <w:r w:rsidR="00DF25A5">
        <w:rPr>
          <w:rFonts w:ascii="Arial" w:hAnsi="Arial" w:cs="Arial"/>
          <w:b/>
        </w:rPr>
        <w:t>0</w:t>
      </w:r>
      <w:r w:rsidR="00CD5BFD">
        <w:rPr>
          <w:rFonts w:ascii="Arial" w:hAnsi="Arial" w:cs="Arial"/>
          <w:b/>
        </w:rPr>
        <w:t>3</w:t>
      </w:r>
      <w:r w:rsidR="0063055D">
        <w:rPr>
          <w:rFonts w:ascii="Arial" w:hAnsi="Arial" w:cs="Arial"/>
          <w:b/>
        </w:rPr>
        <w:t>6</w:t>
      </w:r>
      <w:r w:rsidRPr="00913F12">
        <w:rPr>
          <w:rFonts w:ascii="Arial" w:hAnsi="Arial" w:cs="Arial"/>
          <w:b/>
        </w:rPr>
        <w:t>/2025</w:t>
      </w:r>
      <w:r w:rsidR="00916746">
        <w:rPr>
          <w:rFonts w:ascii="Arial" w:hAnsi="Arial" w:cs="Arial"/>
          <w:b/>
        </w:rPr>
        <w:t xml:space="preserve"> </w:t>
      </w:r>
    </w:p>
    <w:p w14:paraId="701C9F47" w14:textId="32ECC455" w:rsidR="0020362B" w:rsidRDefault="002C0CFD" w:rsidP="0020362B">
      <w:pPr>
        <w:pStyle w:val="Corpodetexto"/>
        <w:jc w:val="both"/>
        <w:rPr>
          <w:rFonts w:ascii="Times New Roman" w:hAnsi="Times New Roman"/>
        </w:rPr>
      </w:pPr>
      <w:r w:rsidRPr="00C70822">
        <w:rPr>
          <w:rFonts w:ascii="Arial" w:hAnsi="Arial" w:cs="Arial"/>
        </w:rPr>
        <w:t xml:space="preserve">A Prefeitura Municipal de Guarani das Missões/RS, comunica as empresas interessadas que estará recebendo cotação de preços para a contratação de empresa para o </w:t>
      </w:r>
      <w:r w:rsidR="0063055D">
        <w:rPr>
          <w:rFonts w:ascii="Arial" w:hAnsi="Arial" w:cs="Arial"/>
        </w:rPr>
        <w:t xml:space="preserve">transporte </w:t>
      </w:r>
      <w:r w:rsidR="002F59A4">
        <w:rPr>
          <w:rFonts w:ascii="Arial" w:hAnsi="Arial" w:cs="Arial"/>
        </w:rPr>
        <w:t>de</w:t>
      </w:r>
      <w:r w:rsidR="0063055D">
        <w:rPr>
          <w:rFonts w:ascii="Arial" w:hAnsi="Arial" w:cs="Arial"/>
        </w:rPr>
        <w:t xml:space="preserve"> uma viagem de estudos</w:t>
      </w:r>
      <w:r w:rsidR="002F59A4">
        <w:rPr>
          <w:rFonts w:ascii="Arial" w:hAnsi="Arial" w:cs="Arial"/>
        </w:rPr>
        <w:t xml:space="preserve"> dos alunos da Escola Municipal de Ensino Fundamental São José,</w:t>
      </w:r>
      <w:r w:rsidR="0063055D">
        <w:rPr>
          <w:rFonts w:ascii="Arial" w:hAnsi="Arial" w:cs="Arial"/>
        </w:rPr>
        <w:t xml:space="preserve"> a ser realizada no dia 15 de agosto de 2025, com destino às cidades de </w:t>
      </w:r>
      <w:proofErr w:type="spellStart"/>
      <w:r w:rsidR="0063055D">
        <w:rPr>
          <w:rFonts w:ascii="Arial" w:hAnsi="Arial" w:cs="Arial"/>
        </w:rPr>
        <w:t>Itaara</w:t>
      </w:r>
      <w:proofErr w:type="spellEnd"/>
      <w:r w:rsidR="0063055D">
        <w:rPr>
          <w:rFonts w:ascii="Arial" w:hAnsi="Arial" w:cs="Arial"/>
        </w:rPr>
        <w:t xml:space="preserve">/RS e Santa Maria/RS, </w:t>
      </w:r>
      <w:r w:rsidR="002F59A4">
        <w:rPr>
          <w:rFonts w:ascii="Arial" w:hAnsi="Arial" w:cs="Arial"/>
        </w:rPr>
        <w:t xml:space="preserve">com saída prevista às 04h30 e retorno às 00h do mesmo dia, </w:t>
      </w:r>
      <w:r w:rsidR="001D21A7">
        <w:rPr>
          <w:rFonts w:ascii="Arial" w:hAnsi="Arial" w:cs="Arial"/>
        </w:rPr>
        <w:t>c</w:t>
      </w:r>
      <w:r w:rsidR="007869A2">
        <w:rPr>
          <w:rFonts w:ascii="Arial" w:hAnsi="Arial" w:cs="Arial"/>
        </w:rPr>
        <w:t xml:space="preserve">onforme </w:t>
      </w:r>
      <w:r w:rsidR="00356C04">
        <w:rPr>
          <w:rFonts w:ascii="Arial" w:hAnsi="Arial" w:cs="Arial"/>
        </w:rPr>
        <w:t>descrição abaixo</w:t>
      </w:r>
      <w:r w:rsidR="007869A2">
        <w:rPr>
          <w:rFonts w:ascii="Arial" w:hAnsi="Arial" w:cs="Arial"/>
        </w:rPr>
        <w:t>:</w:t>
      </w:r>
      <w:r w:rsidR="0020362B" w:rsidRPr="0020362B">
        <w:rPr>
          <w:rFonts w:ascii="Times New Roman" w:hAnsi="Times New Roman"/>
        </w:rPr>
        <w:t xml:space="preserve"> </w:t>
      </w:r>
    </w:p>
    <w:p w14:paraId="49E56C70" w14:textId="77777777" w:rsidR="007C6548" w:rsidRDefault="007C6548" w:rsidP="0020362B">
      <w:pPr>
        <w:pStyle w:val="Corpodetexto"/>
        <w:jc w:val="both"/>
        <w:rPr>
          <w:rFonts w:ascii="Times New Roman" w:hAnsi="Times New Roman"/>
        </w:rPr>
      </w:pPr>
    </w:p>
    <w:p w14:paraId="50A831AB" w14:textId="77777777" w:rsidR="00945DD4" w:rsidRDefault="00945DD4" w:rsidP="00945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59A4" w:rsidRPr="00945DD4">
        <w:rPr>
          <w:rFonts w:ascii="Arial" w:hAnsi="Arial" w:cs="Arial"/>
        </w:rPr>
        <w:t>Veículo em boas condições de uso e higiene;</w:t>
      </w:r>
    </w:p>
    <w:p w14:paraId="76723487" w14:textId="5F863D5E" w:rsidR="002F59A4" w:rsidRPr="00945DD4" w:rsidRDefault="00945DD4" w:rsidP="00945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59A4" w:rsidRPr="00945DD4">
        <w:rPr>
          <w:rFonts w:ascii="Arial" w:hAnsi="Arial" w:cs="Arial"/>
        </w:rPr>
        <w:t>Capacidade mínima de 50 lugares;</w:t>
      </w:r>
    </w:p>
    <w:p w14:paraId="74E2E59F" w14:textId="14FAF005" w:rsidR="002F59A4" w:rsidRPr="00945DD4" w:rsidRDefault="00945DD4" w:rsidP="00945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59A4" w:rsidRPr="00945DD4">
        <w:rPr>
          <w:rFonts w:ascii="Arial" w:hAnsi="Arial" w:cs="Arial"/>
        </w:rPr>
        <w:t>Ar-condicionado, cintos de segurança e documentação em dia;</w:t>
      </w:r>
    </w:p>
    <w:p w14:paraId="5B867443" w14:textId="3CD5884E" w:rsidR="002F59A4" w:rsidRPr="00945DD4" w:rsidRDefault="00945DD4" w:rsidP="00945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59A4" w:rsidRPr="00945DD4">
        <w:rPr>
          <w:rFonts w:ascii="Arial" w:hAnsi="Arial" w:cs="Arial"/>
        </w:rPr>
        <w:t>Motorista devidamente habilitado (categoria D ou superior);</w:t>
      </w:r>
    </w:p>
    <w:p w14:paraId="545DF648" w14:textId="7508A25E" w:rsidR="002F59A4" w:rsidRPr="00945DD4" w:rsidRDefault="00945DD4" w:rsidP="00945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59A4" w:rsidRPr="00945DD4">
        <w:rPr>
          <w:rFonts w:ascii="Arial" w:hAnsi="Arial" w:cs="Arial"/>
        </w:rPr>
        <w:t>Seguro d</w:t>
      </w:r>
      <w:r w:rsidR="00B07E53" w:rsidRPr="00945DD4">
        <w:rPr>
          <w:rFonts w:ascii="Arial" w:hAnsi="Arial" w:cs="Arial"/>
        </w:rPr>
        <w:t>o</w:t>
      </w:r>
      <w:r w:rsidR="002F59A4" w:rsidRPr="00945DD4">
        <w:rPr>
          <w:rFonts w:ascii="Arial" w:hAnsi="Arial" w:cs="Arial"/>
        </w:rPr>
        <w:t xml:space="preserve"> veículo e dos passageiros;</w:t>
      </w:r>
    </w:p>
    <w:p w14:paraId="6316188F" w14:textId="1A7B5086" w:rsidR="002F59A4" w:rsidRPr="00945DD4" w:rsidRDefault="00945DD4" w:rsidP="00945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59A4" w:rsidRPr="00945DD4">
        <w:rPr>
          <w:rFonts w:ascii="Arial" w:hAnsi="Arial" w:cs="Arial"/>
        </w:rPr>
        <w:t>Cumprimento do</w:t>
      </w:r>
      <w:r>
        <w:rPr>
          <w:rFonts w:ascii="Arial" w:hAnsi="Arial" w:cs="Arial"/>
        </w:rPr>
        <w:t xml:space="preserve"> I</w:t>
      </w:r>
      <w:r w:rsidR="002F59A4" w:rsidRPr="00945DD4">
        <w:rPr>
          <w:rFonts w:ascii="Arial" w:hAnsi="Arial" w:cs="Arial"/>
        </w:rPr>
        <w:t>tinerário</w:t>
      </w:r>
      <w:r>
        <w:rPr>
          <w:rFonts w:ascii="Arial" w:hAnsi="Arial" w:cs="Arial"/>
        </w:rPr>
        <w:t>: Museu UFO - Abduzidos pelo Conhecimento (</w:t>
      </w:r>
      <w:proofErr w:type="spellStart"/>
      <w:r>
        <w:rPr>
          <w:rFonts w:ascii="Arial" w:hAnsi="Arial" w:cs="Arial"/>
        </w:rPr>
        <w:t>Itaara</w:t>
      </w:r>
      <w:proofErr w:type="spellEnd"/>
      <w:r>
        <w:rPr>
          <w:rFonts w:ascii="Arial" w:hAnsi="Arial" w:cs="Arial"/>
        </w:rPr>
        <w:t xml:space="preserve">/RS); Centro Histórico de Santa Maria/RS e Memorial às Vítimas da Boate Kiss; Planetário da </w:t>
      </w:r>
      <w:proofErr w:type="spellStart"/>
      <w:r>
        <w:rPr>
          <w:rFonts w:ascii="Arial" w:hAnsi="Arial" w:cs="Arial"/>
        </w:rPr>
        <w:t>UFSM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Mantenedouro</w:t>
      </w:r>
      <w:proofErr w:type="spellEnd"/>
      <w:r>
        <w:rPr>
          <w:rFonts w:ascii="Arial" w:hAnsi="Arial" w:cs="Arial"/>
        </w:rPr>
        <w:t xml:space="preserve"> São Braz; Shopping </w:t>
      </w:r>
      <w:r w:rsidR="0085350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Santa Maria.</w:t>
      </w:r>
    </w:p>
    <w:p w14:paraId="58B8AC53" w14:textId="77777777" w:rsidR="002F59A4" w:rsidRPr="002F59A4" w:rsidRDefault="002F59A4" w:rsidP="002F59A4">
      <w:pPr>
        <w:pStyle w:val="PargrafodaLista"/>
        <w:ind w:left="1068"/>
        <w:jc w:val="both"/>
        <w:rPr>
          <w:rFonts w:ascii="Arial" w:hAnsi="Arial" w:cs="Arial"/>
        </w:rPr>
      </w:pPr>
    </w:p>
    <w:p w14:paraId="07384D2D" w14:textId="7BC3D191" w:rsidR="00342F1C" w:rsidRDefault="00342F1C" w:rsidP="00CD5BFD">
      <w:pPr>
        <w:jc w:val="both"/>
        <w:rPr>
          <w:rFonts w:ascii="Arial" w:hAnsi="Arial" w:cs="Arial"/>
        </w:rPr>
      </w:pPr>
      <w:r w:rsidRPr="00E16BEB">
        <w:rPr>
          <w:rFonts w:ascii="Arial" w:hAnsi="Arial" w:cs="Arial"/>
        </w:rPr>
        <w:t xml:space="preserve">As propostas poderão ser encaminhadas com a descrição </w:t>
      </w:r>
      <w:r w:rsidRPr="00913F12">
        <w:rPr>
          <w:rFonts w:ascii="Arial" w:hAnsi="Arial" w:cs="Arial"/>
        </w:rPr>
        <w:t xml:space="preserve">detalhada, com a identificação da Empresa, e assinatura do responsável, a partir do dia </w:t>
      </w:r>
      <w:r w:rsidR="00631565">
        <w:rPr>
          <w:rFonts w:ascii="Arial" w:hAnsi="Arial" w:cs="Arial"/>
        </w:rPr>
        <w:t>2</w:t>
      </w:r>
      <w:r w:rsidR="00350036">
        <w:rPr>
          <w:rFonts w:ascii="Arial" w:hAnsi="Arial" w:cs="Arial"/>
        </w:rPr>
        <w:t>4</w:t>
      </w:r>
      <w:r w:rsidR="007C6548">
        <w:rPr>
          <w:rFonts w:ascii="Arial" w:hAnsi="Arial" w:cs="Arial"/>
        </w:rPr>
        <w:t xml:space="preserve"> de julho</w:t>
      </w:r>
      <w:r w:rsidRPr="00913F12">
        <w:rPr>
          <w:rFonts w:ascii="Arial" w:hAnsi="Arial" w:cs="Arial"/>
        </w:rPr>
        <w:t xml:space="preserve"> de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 ao dia </w:t>
      </w:r>
      <w:r w:rsidR="00350036">
        <w:rPr>
          <w:rFonts w:ascii="Arial" w:hAnsi="Arial" w:cs="Arial"/>
        </w:rPr>
        <w:t>30</w:t>
      </w:r>
      <w:r w:rsidR="007C6548">
        <w:rPr>
          <w:rFonts w:ascii="Arial" w:hAnsi="Arial" w:cs="Arial"/>
        </w:rPr>
        <w:t xml:space="preserve"> de julho</w:t>
      </w:r>
      <w:r w:rsidRPr="00913F12">
        <w:rPr>
          <w:rFonts w:ascii="Arial" w:hAnsi="Arial" w:cs="Arial"/>
        </w:rPr>
        <w:t xml:space="preserve"> de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5" w:history="1">
        <w:r w:rsidRPr="00913F12">
          <w:rPr>
            <w:rStyle w:val="Hyperlink"/>
            <w:rFonts w:ascii="Arial" w:hAnsi="Arial" w:cs="Arial"/>
          </w:rPr>
          <w:t>licitacoespmguarani@hotmail.com</w:t>
        </w:r>
      </w:hyperlink>
      <w:r w:rsidRPr="00913F12">
        <w:rPr>
          <w:rFonts w:ascii="Arial" w:hAnsi="Arial" w:cs="Arial"/>
        </w:rPr>
        <w:t xml:space="preserve"> </w:t>
      </w:r>
    </w:p>
    <w:p w14:paraId="15F56DE6" w14:textId="69502819" w:rsidR="00342F1C" w:rsidRDefault="00342F1C" w:rsidP="00CD5BFD">
      <w:pPr>
        <w:jc w:val="both"/>
        <w:rPr>
          <w:rFonts w:ascii="Arial" w:hAnsi="Arial" w:cs="Arial"/>
        </w:rPr>
      </w:pPr>
      <w:r w:rsidRPr="00913F12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11CBB82D" w14:textId="77777777" w:rsidR="00CD5BFD" w:rsidRPr="00913F12" w:rsidRDefault="00CD5BFD" w:rsidP="00CD5BFD">
      <w:pPr>
        <w:jc w:val="both"/>
        <w:rPr>
          <w:rFonts w:ascii="Arial" w:hAnsi="Arial" w:cs="Arial"/>
        </w:rPr>
      </w:pPr>
    </w:p>
    <w:p w14:paraId="0385CD07" w14:textId="4E095090" w:rsidR="00342F1C" w:rsidRPr="00913F12" w:rsidRDefault="00342F1C" w:rsidP="00342F1C">
      <w:pPr>
        <w:ind w:firstLine="708"/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 xml:space="preserve">Prefeitura Municipal de Guarani das Missões/RS, </w:t>
      </w:r>
      <w:r w:rsidR="002F59A4">
        <w:rPr>
          <w:rFonts w:ascii="Arial" w:hAnsi="Arial" w:cs="Arial"/>
        </w:rPr>
        <w:t>2</w:t>
      </w:r>
      <w:r w:rsidR="00350036">
        <w:rPr>
          <w:rFonts w:ascii="Arial" w:hAnsi="Arial" w:cs="Arial"/>
        </w:rPr>
        <w:t>3</w:t>
      </w:r>
      <w:r w:rsidR="00F9020C" w:rsidRPr="00133545">
        <w:rPr>
          <w:rFonts w:ascii="Arial" w:hAnsi="Arial" w:cs="Arial"/>
        </w:rPr>
        <w:t xml:space="preserve"> </w:t>
      </w:r>
      <w:r w:rsidR="007C6548" w:rsidRPr="00133545">
        <w:rPr>
          <w:rFonts w:ascii="Arial" w:hAnsi="Arial" w:cs="Arial"/>
        </w:rPr>
        <w:t xml:space="preserve">de julho </w:t>
      </w:r>
      <w:r w:rsidRPr="00133545">
        <w:rPr>
          <w:rFonts w:ascii="Arial" w:hAnsi="Arial" w:cs="Arial"/>
        </w:rPr>
        <w:t>de 202</w:t>
      </w:r>
      <w:r w:rsidR="001E7F58" w:rsidRPr="00133545">
        <w:rPr>
          <w:rFonts w:ascii="Arial" w:hAnsi="Arial" w:cs="Arial"/>
        </w:rPr>
        <w:t>5</w:t>
      </w:r>
      <w:r w:rsidRPr="00133545">
        <w:rPr>
          <w:rFonts w:ascii="Arial" w:hAnsi="Arial" w:cs="Arial"/>
        </w:rPr>
        <w:t>.</w:t>
      </w:r>
    </w:p>
    <w:p w14:paraId="3F17290F" w14:textId="77777777" w:rsidR="00342F1C" w:rsidRPr="00913F12" w:rsidRDefault="00342F1C" w:rsidP="00342F1C">
      <w:pPr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>Setor de Licitações</w:t>
      </w:r>
    </w:p>
    <w:p w14:paraId="768F0208" w14:textId="77777777" w:rsidR="00597738" w:rsidRPr="00342F1C" w:rsidRDefault="00597738" w:rsidP="00342F1C"/>
    <w:sectPr w:rsidR="00597738" w:rsidRPr="00342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C7DD1"/>
    <w:multiLevelType w:val="hybridMultilevel"/>
    <w:tmpl w:val="F4167386"/>
    <w:lvl w:ilvl="0" w:tplc="E9EE05A6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B728B6"/>
    <w:multiLevelType w:val="hybridMultilevel"/>
    <w:tmpl w:val="7F62491A"/>
    <w:lvl w:ilvl="0" w:tplc="257A1F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36654">
    <w:abstractNumId w:val="1"/>
  </w:num>
  <w:num w:numId="2" w16cid:durableId="198018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5027C"/>
    <w:rsid w:val="00091950"/>
    <w:rsid w:val="000A1478"/>
    <w:rsid w:val="000D582D"/>
    <w:rsid w:val="000E5F93"/>
    <w:rsid w:val="001012F8"/>
    <w:rsid w:val="00107F96"/>
    <w:rsid w:val="00133545"/>
    <w:rsid w:val="00172BD2"/>
    <w:rsid w:val="00181926"/>
    <w:rsid w:val="00187164"/>
    <w:rsid w:val="001D21A7"/>
    <w:rsid w:val="001E693E"/>
    <w:rsid w:val="001E7F58"/>
    <w:rsid w:val="0020362B"/>
    <w:rsid w:val="00234E1A"/>
    <w:rsid w:val="00252DEC"/>
    <w:rsid w:val="0028085F"/>
    <w:rsid w:val="002B3933"/>
    <w:rsid w:val="002B3B5B"/>
    <w:rsid w:val="002C0CFD"/>
    <w:rsid w:val="002C10EE"/>
    <w:rsid w:val="002F59A4"/>
    <w:rsid w:val="003053E0"/>
    <w:rsid w:val="00305EA8"/>
    <w:rsid w:val="00313D38"/>
    <w:rsid w:val="0033575B"/>
    <w:rsid w:val="00342F1C"/>
    <w:rsid w:val="00350036"/>
    <w:rsid w:val="00356C04"/>
    <w:rsid w:val="00376E7B"/>
    <w:rsid w:val="00383F6A"/>
    <w:rsid w:val="003A33BE"/>
    <w:rsid w:val="003B4549"/>
    <w:rsid w:val="003B51B3"/>
    <w:rsid w:val="003E3335"/>
    <w:rsid w:val="00410BCB"/>
    <w:rsid w:val="004123C9"/>
    <w:rsid w:val="0043234D"/>
    <w:rsid w:val="00480688"/>
    <w:rsid w:val="00501792"/>
    <w:rsid w:val="00566358"/>
    <w:rsid w:val="00577496"/>
    <w:rsid w:val="00596202"/>
    <w:rsid w:val="00597738"/>
    <w:rsid w:val="005C32F2"/>
    <w:rsid w:val="005E73CC"/>
    <w:rsid w:val="0063055D"/>
    <w:rsid w:val="00631565"/>
    <w:rsid w:val="0064545F"/>
    <w:rsid w:val="006A17D2"/>
    <w:rsid w:val="006B1A68"/>
    <w:rsid w:val="006B57F0"/>
    <w:rsid w:val="006D6F4A"/>
    <w:rsid w:val="00717A96"/>
    <w:rsid w:val="007306FE"/>
    <w:rsid w:val="0076358E"/>
    <w:rsid w:val="00772F6F"/>
    <w:rsid w:val="00775588"/>
    <w:rsid w:val="007869A2"/>
    <w:rsid w:val="0079080A"/>
    <w:rsid w:val="007C58B2"/>
    <w:rsid w:val="007C6548"/>
    <w:rsid w:val="007D3A46"/>
    <w:rsid w:val="007F18A1"/>
    <w:rsid w:val="00810B03"/>
    <w:rsid w:val="00826093"/>
    <w:rsid w:val="00853507"/>
    <w:rsid w:val="008552C0"/>
    <w:rsid w:val="00872185"/>
    <w:rsid w:val="008A190F"/>
    <w:rsid w:val="008B3BC3"/>
    <w:rsid w:val="008C723B"/>
    <w:rsid w:val="008D2875"/>
    <w:rsid w:val="008D3DA1"/>
    <w:rsid w:val="008E1605"/>
    <w:rsid w:val="008E587F"/>
    <w:rsid w:val="00902048"/>
    <w:rsid w:val="00903E36"/>
    <w:rsid w:val="00905F18"/>
    <w:rsid w:val="00913F12"/>
    <w:rsid w:val="00914CF7"/>
    <w:rsid w:val="00915F32"/>
    <w:rsid w:val="00916746"/>
    <w:rsid w:val="00945DD4"/>
    <w:rsid w:val="00947609"/>
    <w:rsid w:val="0097365F"/>
    <w:rsid w:val="0098415B"/>
    <w:rsid w:val="00986FBE"/>
    <w:rsid w:val="009E1B1F"/>
    <w:rsid w:val="009E6793"/>
    <w:rsid w:val="009E6A8D"/>
    <w:rsid w:val="009F0C4C"/>
    <w:rsid w:val="009F5D77"/>
    <w:rsid w:val="00A74D32"/>
    <w:rsid w:val="00A75DAB"/>
    <w:rsid w:val="00A8038E"/>
    <w:rsid w:val="00A83BC5"/>
    <w:rsid w:val="00AF5F30"/>
    <w:rsid w:val="00B07E53"/>
    <w:rsid w:val="00BA5A94"/>
    <w:rsid w:val="00BC114A"/>
    <w:rsid w:val="00BD4A7D"/>
    <w:rsid w:val="00BF008F"/>
    <w:rsid w:val="00C0241A"/>
    <w:rsid w:val="00C26195"/>
    <w:rsid w:val="00C308CE"/>
    <w:rsid w:val="00C815AB"/>
    <w:rsid w:val="00CD5BFD"/>
    <w:rsid w:val="00CF1978"/>
    <w:rsid w:val="00D56142"/>
    <w:rsid w:val="00DC5F20"/>
    <w:rsid w:val="00DD231B"/>
    <w:rsid w:val="00DE6CB0"/>
    <w:rsid w:val="00DF25A5"/>
    <w:rsid w:val="00E11745"/>
    <w:rsid w:val="00E16BEB"/>
    <w:rsid w:val="00E172F1"/>
    <w:rsid w:val="00E176B3"/>
    <w:rsid w:val="00E320C8"/>
    <w:rsid w:val="00E50C3D"/>
    <w:rsid w:val="00E54734"/>
    <w:rsid w:val="00E638D9"/>
    <w:rsid w:val="00E7299C"/>
    <w:rsid w:val="00E90B3B"/>
    <w:rsid w:val="00EF6EC6"/>
    <w:rsid w:val="00F243BE"/>
    <w:rsid w:val="00F50F61"/>
    <w:rsid w:val="00F9020C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8582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36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362B"/>
  </w:style>
  <w:style w:type="paragraph" w:styleId="PargrafodaLista">
    <w:name w:val="List Paragraph"/>
    <w:basedOn w:val="Normal"/>
    <w:uiPriority w:val="34"/>
    <w:qFormat/>
    <w:rsid w:val="002F5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oespmguara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41</cp:revision>
  <cp:lastPrinted>2025-03-21T16:42:00Z</cp:lastPrinted>
  <dcterms:created xsi:type="dcterms:W3CDTF">2025-07-08T18:02:00Z</dcterms:created>
  <dcterms:modified xsi:type="dcterms:W3CDTF">2025-07-23T11:26:00Z</dcterms:modified>
</cp:coreProperties>
</file>