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5826" w14:textId="550FAF92" w:rsidR="00076ECA" w:rsidRPr="00D836BE" w:rsidRDefault="002D59B5" w:rsidP="00D836BE">
      <w:pPr>
        <w:jc w:val="center"/>
        <w:rPr>
          <w:b/>
          <w:bCs/>
        </w:rPr>
      </w:pPr>
      <w:r w:rsidRPr="00D836BE">
        <w:rPr>
          <w:b/>
          <w:bCs/>
        </w:rPr>
        <w:t>Atualização dados vacinais</w:t>
      </w:r>
    </w:p>
    <w:p w14:paraId="55CF506D" w14:textId="42FBBC65" w:rsidR="002D59B5" w:rsidRDefault="002D59B5">
      <w:r>
        <w:t xml:space="preserve">Recebido: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3"/>
        <w:gridCol w:w="2235"/>
        <w:gridCol w:w="3396"/>
      </w:tblGrid>
      <w:tr w:rsidR="00FC2780" w14:paraId="4C70C669" w14:textId="02224972" w:rsidTr="00FC2780">
        <w:tc>
          <w:tcPr>
            <w:tcW w:w="2863" w:type="dxa"/>
          </w:tcPr>
          <w:p w14:paraId="254A808E" w14:textId="1FC8F78D" w:rsidR="00FC2780" w:rsidRDefault="00FC2780">
            <w:r>
              <w:t>05/10</w:t>
            </w:r>
          </w:p>
        </w:tc>
        <w:tc>
          <w:tcPr>
            <w:tcW w:w="2235" w:type="dxa"/>
          </w:tcPr>
          <w:p w14:paraId="36328DA5" w14:textId="56405538" w:rsidR="00FC2780" w:rsidRDefault="00FC2780">
            <w:r>
              <w:t>400 unidades</w:t>
            </w:r>
          </w:p>
        </w:tc>
        <w:tc>
          <w:tcPr>
            <w:tcW w:w="3396" w:type="dxa"/>
          </w:tcPr>
          <w:p w14:paraId="786853A8" w14:textId="7D122EB1" w:rsidR="00FC2780" w:rsidRDefault="00FC2780">
            <w:r>
              <w:t>Seringas 3ml com agulhas 22Gx1</w:t>
            </w:r>
          </w:p>
        </w:tc>
      </w:tr>
      <w:tr w:rsidR="00FC2780" w14:paraId="6DDD1048" w14:textId="77777777" w:rsidTr="00FC2780">
        <w:tc>
          <w:tcPr>
            <w:tcW w:w="2863" w:type="dxa"/>
          </w:tcPr>
          <w:p w14:paraId="2F251F32" w14:textId="77777777" w:rsidR="00FC2780" w:rsidRDefault="00FC2780"/>
        </w:tc>
        <w:tc>
          <w:tcPr>
            <w:tcW w:w="2235" w:type="dxa"/>
          </w:tcPr>
          <w:p w14:paraId="3E2A9935" w14:textId="77777777" w:rsidR="00FC2780" w:rsidRDefault="00FC2780"/>
        </w:tc>
        <w:tc>
          <w:tcPr>
            <w:tcW w:w="3396" w:type="dxa"/>
          </w:tcPr>
          <w:p w14:paraId="03444A25" w14:textId="77777777" w:rsidR="00FC2780" w:rsidRDefault="00FC2780"/>
        </w:tc>
      </w:tr>
      <w:tr w:rsidR="00FC2780" w14:paraId="04DEDA46" w14:textId="555E4B8B" w:rsidTr="00FC2780">
        <w:tc>
          <w:tcPr>
            <w:tcW w:w="2863" w:type="dxa"/>
          </w:tcPr>
          <w:p w14:paraId="1D789153" w14:textId="2571AEB2" w:rsidR="00FC2780" w:rsidRDefault="00FC2780">
            <w:r>
              <w:t>18/08</w:t>
            </w:r>
          </w:p>
        </w:tc>
        <w:tc>
          <w:tcPr>
            <w:tcW w:w="2235" w:type="dxa"/>
          </w:tcPr>
          <w:p w14:paraId="356BD533" w14:textId="790EC6E3" w:rsidR="00FC2780" w:rsidRDefault="00FC2780">
            <w:r>
              <w:t>96 doses</w:t>
            </w:r>
          </w:p>
        </w:tc>
        <w:tc>
          <w:tcPr>
            <w:tcW w:w="3396" w:type="dxa"/>
          </w:tcPr>
          <w:p w14:paraId="1D84F97A" w14:textId="6CDCBBCF" w:rsidR="00FC2780" w:rsidRDefault="00FC2780">
            <w:r>
              <w:t>Pfizer</w:t>
            </w:r>
          </w:p>
        </w:tc>
      </w:tr>
      <w:tr w:rsidR="00FC2780" w14:paraId="2F3DBAB9" w14:textId="116378F7" w:rsidTr="00FC2780">
        <w:tc>
          <w:tcPr>
            <w:tcW w:w="2863" w:type="dxa"/>
          </w:tcPr>
          <w:p w14:paraId="7468739D" w14:textId="41155E62" w:rsidR="00FC2780" w:rsidRDefault="00FC2780"/>
        </w:tc>
        <w:tc>
          <w:tcPr>
            <w:tcW w:w="2235" w:type="dxa"/>
          </w:tcPr>
          <w:p w14:paraId="6628331D" w14:textId="733EA641" w:rsidR="00FC2780" w:rsidRDefault="00FC2780">
            <w:r>
              <w:t>180 doses</w:t>
            </w:r>
          </w:p>
        </w:tc>
        <w:tc>
          <w:tcPr>
            <w:tcW w:w="3396" w:type="dxa"/>
          </w:tcPr>
          <w:p w14:paraId="302465B0" w14:textId="55E32E96" w:rsidR="00FC2780" w:rsidRDefault="00FC2780">
            <w:r>
              <w:t>Fiocruz</w:t>
            </w:r>
          </w:p>
        </w:tc>
      </w:tr>
      <w:tr w:rsidR="00FC2780" w14:paraId="5543791F" w14:textId="77777777" w:rsidTr="00FC2780">
        <w:tc>
          <w:tcPr>
            <w:tcW w:w="2863" w:type="dxa"/>
          </w:tcPr>
          <w:p w14:paraId="7285BCDA" w14:textId="77777777" w:rsidR="00FC2780" w:rsidRDefault="00FC2780"/>
        </w:tc>
        <w:tc>
          <w:tcPr>
            <w:tcW w:w="2235" w:type="dxa"/>
          </w:tcPr>
          <w:p w14:paraId="0FAAF66D" w14:textId="77777777" w:rsidR="00FC2780" w:rsidRDefault="00FC2780"/>
        </w:tc>
        <w:tc>
          <w:tcPr>
            <w:tcW w:w="3396" w:type="dxa"/>
          </w:tcPr>
          <w:p w14:paraId="2CBC778F" w14:textId="77777777" w:rsidR="00FC2780" w:rsidRDefault="00FC2780"/>
        </w:tc>
      </w:tr>
      <w:tr w:rsidR="00FC2780" w14:paraId="00B27E34" w14:textId="7F5DCF20" w:rsidTr="00FC2780">
        <w:tc>
          <w:tcPr>
            <w:tcW w:w="2863" w:type="dxa"/>
          </w:tcPr>
          <w:p w14:paraId="6E312737" w14:textId="482583E8" w:rsidR="00FC2780" w:rsidRDefault="00FC2780">
            <w:r>
              <w:t>21/08</w:t>
            </w:r>
          </w:p>
        </w:tc>
        <w:tc>
          <w:tcPr>
            <w:tcW w:w="2235" w:type="dxa"/>
          </w:tcPr>
          <w:p w14:paraId="6EBA6B47" w14:textId="4E6D08B8" w:rsidR="00FC2780" w:rsidRDefault="00FC2780">
            <w:r>
              <w:t>40 doses</w:t>
            </w:r>
          </w:p>
        </w:tc>
        <w:tc>
          <w:tcPr>
            <w:tcW w:w="3396" w:type="dxa"/>
          </w:tcPr>
          <w:p w14:paraId="4CDFF5B0" w14:textId="5A7E2924" w:rsidR="00FC2780" w:rsidRDefault="00FC2780">
            <w:r>
              <w:t xml:space="preserve">Butantan </w:t>
            </w:r>
          </w:p>
        </w:tc>
      </w:tr>
      <w:tr w:rsidR="00FC2780" w14:paraId="57606AF5" w14:textId="46E12C8A" w:rsidTr="00FC2780">
        <w:tc>
          <w:tcPr>
            <w:tcW w:w="2863" w:type="dxa"/>
          </w:tcPr>
          <w:p w14:paraId="5AA04AA9" w14:textId="7FF94EF6" w:rsidR="00FC2780" w:rsidRDefault="00FC2780"/>
        </w:tc>
        <w:tc>
          <w:tcPr>
            <w:tcW w:w="2235" w:type="dxa"/>
          </w:tcPr>
          <w:p w14:paraId="525D10F5" w14:textId="57800945" w:rsidR="00FC2780" w:rsidRDefault="00FC2780">
            <w:r>
              <w:t>42 doses</w:t>
            </w:r>
          </w:p>
        </w:tc>
        <w:tc>
          <w:tcPr>
            <w:tcW w:w="3396" w:type="dxa"/>
          </w:tcPr>
          <w:p w14:paraId="47768E89" w14:textId="4852B806" w:rsidR="00FC2780" w:rsidRDefault="00FC2780">
            <w:r>
              <w:t xml:space="preserve">Pfizer </w:t>
            </w:r>
          </w:p>
        </w:tc>
      </w:tr>
      <w:tr w:rsidR="00FC2780" w14:paraId="381FDAEE" w14:textId="77777777" w:rsidTr="00FC2780">
        <w:tc>
          <w:tcPr>
            <w:tcW w:w="2863" w:type="dxa"/>
          </w:tcPr>
          <w:p w14:paraId="499C5CD8" w14:textId="77777777" w:rsidR="00FC2780" w:rsidRDefault="00FC2780"/>
        </w:tc>
        <w:tc>
          <w:tcPr>
            <w:tcW w:w="2235" w:type="dxa"/>
          </w:tcPr>
          <w:p w14:paraId="0EA2A0DD" w14:textId="77777777" w:rsidR="00FC2780" w:rsidRDefault="00FC2780"/>
        </w:tc>
        <w:tc>
          <w:tcPr>
            <w:tcW w:w="3396" w:type="dxa"/>
          </w:tcPr>
          <w:p w14:paraId="10020253" w14:textId="77777777" w:rsidR="00FC2780" w:rsidRDefault="00FC2780"/>
        </w:tc>
      </w:tr>
      <w:tr w:rsidR="00FC2780" w14:paraId="05FE2B32" w14:textId="2A4706E5" w:rsidTr="00FC2780">
        <w:tc>
          <w:tcPr>
            <w:tcW w:w="2863" w:type="dxa"/>
          </w:tcPr>
          <w:p w14:paraId="28F41EAF" w14:textId="19563872" w:rsidR="00FC2780" w:rsidRDefault="00FC2780">
            <w:r>
              <w:t>24/08</w:t>
            </w:r>
          </w:p>
        </w:tc>
        <w:tc>
          <w:tcPr>
            <w:tcW w:w="2235" w:type="dxa"/>
          </w:tcPr>
          <w:p w14:paraId="3849E5B5" w14:textId="60D93C1B" w:rsidR="00FC2780" w:rsidRDefault="00FC2780">
            <w:r>
              <w:t>85 doses</w:t>
            </w:r>
          </w:p>
        </w:tc>
        <w:tc>
          <w:tcPr>
            <w:tcW w:w="3396" w:type="dxa"/>
          </w:tcPr>
          <w:p w14:paraId="01E052F7" w14:textId="149C78B9" w:rsidR="00FC2780" w:rsidRDefault="00FC2780">
            <w:r>
              <w:t>Fiocruz</w:t>
            </w:r>
          </w:p>
        </w:tc>
      </w:tr>
      <w:tr w:rsidR="00FC2780" w14:paraId="5B155231" w14:textId="15DB840E" w:rsidTr="00FC2780">
        <w:tc>
          <w:tcPr>
            <w:tcW w:w="2863" w:type="dxa"/>
          </w:tcPr>
          <w:p w14:paraId="02CBD9DC" w14:textId="77777777" w:rsidR="00FC2780" w:rsidRDefault="00FC2780"/>
        </w:tc>
        <w:tc>
          <w:tcPr>
            <w:tcW w:w="2235" w:type="dxa"/>
          </w:tcPr>
          <w:p w14:paraId="61718557" w14:textId="2E68374B" w:rsidR="00FC2780" w:rsidRDefault="00FC2780">
            <w:r>
              <w:t>42 doses</w:t>
            </w:r>
          </w:p>
        </w:tc>
        <w:tc>
          <w:tcPr>
            <w:tcW w:w="3396" w:type="dxa"/>
          </w:tcPr>
          <w:p w14:paraId="2165DB04" w14:textId="3002E75F" w:rsidR="00FC2780" w:rsidRDefault="00FC2780">
            <w:r>
              <w:t xml:space="preserve">Pfizer </w:t>
            </w:r>
          </w:p>
        </w:tc>
      </w:tr>
      <w:tr w:rsidR="00FC2780" w14:paraId="1C4FAEC3" w14:textId="5B8FEF55" w:rsidTr="00FC2780">
        <w:tc>
          <w:tcPr>
            <w:tcW w:w="2863" w:type="dxa"/>
          </w:tcPr>
          <w:p w14:paraId="5BFF0EBF" w14:textId="77777777" w:rsidR="00FC2780" w:rsidRDefault="00FC2780"/>
        </w:tc>
        <w:tc>
          <w:tcPr>
            <w:tcW w:w="2235" w:type="dxa"/>
          </w:tcPr>
          <w:p w14:paraId="62E59345" w14:textId="205990D8" w:rsidR="00FC2780" w:rsidRDefault="00FC2780">
            <w:r>
              <w:t>30 doses</w:t>
            </w:r>
          </w:p>
        </w:tc>
        <w:tc>
          <w:tcPr>
            <w:tcW w:w="3396" w:type="dxa"/>
          </w:tcPr>
          <w:p w14:paraId="3BDD89A3" w14:textId="3B39CC6D" w:rsidR="00FC2780" w:rsidRDefault="00FC2780">
            <w:r>
              <w:t xml:space="preserve">Butantan </w:t>
            </w:r>
          </w:p>
        </w:tc>
      </w:tr>
      <w:tr w:rsidR="00FC2780" w14:paraId="3D267956" w14:textId="77777777" w:rsidTr="00FC2780">
        <w:tc>
          <w:tcPr>
            <w:tcW w:w="2863" w:type="dxa"/>
          </w:tcPr>
          <w:p w14:paraId="38590DEE" w14:textId="77777777" w:rsidR="00FC2780" w:rsidRDefault="00FC2780"/>
        </w:tc>
        <w:tc>
          <w:tcPr>
            <w:tcW w:w="2235" w:type="dxa"/>
          </w:tcPr>
          <w:p w14:paraId="4B7846E4" w14:textId="0B7CE709" w:rsidR="00FC2780" w:rsidRDefault="00FC2780">
            <w:r>
              <w:t>50 doses</w:t>
            </w:r>
          </w:p>
        </w:tc>
        <w:tc>
          <w:tcPr>
            <w:tcW w:w="3396" w:type="dxa"/>
          </w:tcPr>
          <w:p w14:paraId="60447417" w14:textId="5A9B58D2" w:rsidR="00FC2780" w:rsidRDefault="00FC2780">
            <w:r>
              <w:t xml:space="preserve">Butantan </w:t>
            </w:r>
          </w:p>
        </w:tc>
      </w:tr>
      <w:tr w:rsidR="00FC2780" w14:paraId="1011224C" w14:textId="77777777" w:rsidTr="00FC2780">
        <w:tc>
          <w:tcPr>
            <w:tcW w:w="2863" w:type="dxa"/>
          </w:tcPr>
          <w:p w14:paraId="7BC0A8AF" w14:textId="77777777" w:rsidR="00FC2780" w:rsidRDefault="00FC2780"/>
        </w:tc>
        <w:tc>
          <w:tcPr>
            <w:tcW w:w="2235" w:type="dxa"/>
          </w:tcPr>
          <w:p w14:paraId="29142DB3" w14:textId="501FCD52" w:rsidR="00FC2780" w:rsidRDefault="00FC2780">
            <w:r>
              <w:t xml:space="preserve">60 doses </w:t>
            </w:r>
          </w:p>
        </w:tc>
        <w:tc>
          <w:tcPr>
            <w:tcW w:w="3396" w:type="dxa"/>
          </w:tcPr>
          <w:p w14:paraId="0629E3B4" w14:textId="69F8B176" w:rsidR="00FC2780" w:rsidRDefault="00FC2780">
            <w:r>
              <w:t xml:space="preserve">Fiocruz </w:t>
            </w:r>
          </w:p>
        </w:tc>
      </w:tr>
      <w:tr w:rsidR="00FC2780" w14:paraId="4A20713B" w14:textId="77777777" w:rsidTr="00FC2780">
        <w:tc>
          <w:tcPr>
            <w:tcW w:w="2863" w:type="dxa"/>
          </w:tcPr>
          <w:p w14:paraId="534F3E31" w14:textId="77777777" w:rsidR="00FC2780" w:rsidRDefault="00FC2780"/>
        </w:tc>
        <w:tc>
          <w:tcPr>
            <w:tcW w:w="2235" w:type="dxa"/>
          </w:tcPr>
          <w:p w14:paraId="2211B47F" w14:textId="77777777" w:rsidR="00FC2780" w:rsidRDefault="00FC2780"/>
        </w:tc>
        <w:tc>
          <w:tcPr>
            <w:tcW w:w="3396" w:type="dxa"/>
          </w:tcPr>
          <w:p w14:paraId="1C4625AF" w14:textId="77777777" w:rsidR="00FC2780" w:rsidRDefault="00FC2780"/>
        </w:tc>
      </w:tr>
      <w:tr w:rsidR="00FC2780" w14:paraId="05113DAE" w14:textId="77777777" w:rsidTr="00FC2780">
        <w:tc>
          <w:tcPr>
            <w:tcW w:w="2863" w:type="dxa"/>
          </w:tcPr>
          <w:p w14:paraId="4B8FB0C6" w14:textId="17569C1F" w:rsidR="00FC2780" w:rsidRDefault="00FC2780">
            <w:r>
              <w:t>27/08</w:t>
            </w:r>
          </w:p>
        </w:tc>
        <w:tc>
          <w:tcPr>
            <w:tcW w:w="2235" w:type="dxa"/>
          </w:tcPr>
          <w:p w14:paraId="627D7B29" w14:textId="5C089DAB" w:rsidR="00FC2780" w:rsidRDefault="00FC2780">
            <w:r>
              <w:t>40 doses</w:t>
            </w:r>
          </w:p>
        </w:tc>
        <w:tc>
          <w:tcPr>
            <w:tcW w:w="3396" w:type="dxa"/>
          </w:tcPr>
          <w:p w14:paraId="02EACEEE" w14:textId="12B43640" w:rsidR="00FC2780" w:rsidRDefault="00FC2780">
            <w:r>
              <w:t xml:space="preserve">Butantan </w:t>
            </w:r>
          </w:p>
        </w:tc>
      </w:tr>
      <w:tr w:rsidR="00FC2780" w14:paraId="0F3D8D44" w14:textId="77777777" w:rsidTr="00FC2780">
        <w:tc>
          <w:tcPr>
            <w:tcW w:w="2863" w:type="dxa"/>
          </w:tcPr>
          <w:p w14:paraId="339ADE5A" w14:textId="77777777" w:rsidR="00FC2780" w:rsidRDefault="00FC2780"/>
        </w:tc>
        <w:tc>
          <w:tcPr>
            <w:tcW w:w="2235" w:type="dxa"/>
          </w:tcPr>
          <w:p w14:paraId="5750F052" w14:textId="17A37E4F" w:rsidR="00FC2780" w:rsidRDefault="00FC2780">
            <w:r>
              <w:t>120 doses</w:t>
            </w:r>
          </w:p>
        </w:tc>
        <w:tc>
          <w:tcPr>
            <w:tcW w:w="3396" w:type="dxa"/>
          </w:tcPr>
          <w:p w14:paraId="57205A85" w14:textId="03A00D65" w:rsidR="00FC2780" w:rsidRDefault="00FC2780">
            <w:r>
              <w:t xml:space="preserve">Pfizer </w:t>
            </w:r>
          </w:p>
        </w:tc>
      </w:tr>
      <w:tr w:rsidR="00FC2780" w14:paraId="5A09592F" w14:textId="77777777" w:rsidTr="00FC2780">
        <w:tc>
          <w:tcPr>
            <w:tcW w:w="2863" w:type="dxa"/>
          </w:tcPr>
          <w:p w14:paraId="00E1A887" w14:textId="77777777" w:rsidR="00FC2780" w:rsidRDefault="00FC2780"/>
        </w:tc>
        <w:tc>
          <w:tcPr>
            <w:tcW w:w="2235" w:type="dxa"/>
          </w:tcPr>
          <w:p w14:paraId="6C0AF10D" w14:textId="5FA94E77" w:rsidR="00FC2780" w:rsidRDefault="00FC2780">
            <w:r>
              <w:t>24 doses</w:t>
            </w:r>
          </w:p>
        </w:tc>
        <w:tc>
          <w:tcPr>
            <w:tcW w:w="3396" w:type="dxa"/>
          </w:tcPr>
          <w:p w14:paraId="7ACE5E6C" w14:textId="1D0FFC73" w:rsidR="00FC2780" w:rsidRDefault="00FC2780">
            <w:r>
              <w:t xml:space="preserve">Pfizer </w:t>
            </w:r>
          </w:p>
        </w:tc>
      </w:tr>
      <w:tr w:rsidR="00FC2780" w14:paraId="6A3645E7" w14:textId="77777777" w:rsidTr="00FC2780">
        <w:tc>
          <w:tcPr>
            <w:tcW w:w="2863" w:type="dxa"/>
          </w:tcPr>
          <w:p w14:paraId="18097FCA" w14:textId="77777777" w:rsidR="00FC2780" w:rsidRDefault="00FC2780"/>
        </w:tc>
        <w:tc>
          <w:tcPr>
            <w:tcW w:w="2235" w:type="dxa"/>
          </w:tcPr>
          <w:p w14:paraId="3F783662" w14:textId="77777777" w:rsidR="00FC2780" w:rsidRDefault="00FC2780"/>
        </w:tc>
        <w:tc>
          <w:tcPr>
            <w:tcW w:w="3396" w:type="dxa"/>
          </w:tcPr>
          <w:p w14:paraId="01CB2AD1" w14:textId="77777777" w:rsidR="00FC2780" w:rsidRDefault="00FC2780"/>
        </w:tc>
      </w:tr>
      <w:tr w:rsidR="00FC2780" w14:paraId="7F56A612" w14:textId="77777777" w:rsidTr="00FC2780">
        <w:tc>
          <w:tcPr>
            <w:tcW w:w="2863" w:type="dxa"/>
          </w:tcPr>
          <w:p w14:paraId="075681C1" w14:textId="0DB3420C" w:rsidR="00FC2780" w:rsidRDefault="00FC2780">
            <w:r>
              <w:t>03/09</w:t>
            </w:r>
          </w:p>
        </w:tc>
        <w:tc>
          <w:tcPr>
            <w:tcW w:w="2235" w:type="dxa"/>
          </w:tcPr>
          <w:p w14:paraId="1CBC7B78" w14:textId="5677B5F3" w:rsidR="00FC2780" w:rsidRDefault="00FC2780">
            <w:r>
              <w:t>90 doses</w:t>
            </w:r>
          </w:p>
        </w:tc>
        <w:tc>
          <w:tcPr>
            <w:tcW w:w="3396" w:type="dxa"/>
          </w:tcPr>
          <w:p w14:paraId="05D96079" w14:textId="345F5FEE" w:rsidR="00FC2780" w:rsidRDefault="00FC2780">
            <w:r>
              <w:t xml:space="preserve">Pfizer </w:t>
            </w:r>
          </w:p>
        </w:tc>
      </w:tr>
      <w:tr w:rsidR="00FC2780" w14:paraId="39631A42" w14:textId="77777777" w:rsidTr="00FC2780">
        <w:tc>
          <w:tcPr>
            <w:tcW w:w="2863" w:type="dxa"/>
          </w:tcPr>
          <w:p w14:paraId="65F80A90" w14:textId="77777777" w:rsidR="00FC2780" w:rsidRDefault="00FC2780"/>
        </w:tc>
        <w:tc>
          <w:tcPr>
            <w:tcW w:w="2235" w:type="dxa"/>
          </w:tcPr>
          <w:p w14:paraId="77BA2D25" w14:textId="397F2232" w:rsidR="00FC2780" w:rsidRDefault="00FC2780">
            <w:r>
              <w:t>145 doses</w:t>
            </w:r>
          </w:p>
        </w:tc>
        <w:tc>
          <w:tcPr>
            <w:tcW w:w="3396" w:type="dxa"/>
          </w:tcPr>
          <w:p w14:paraId="3C62E7CB" w14:textId="655E8420" w:rsidR="00FC2780" w:rsidRDefault="00FC2780">
            <w:r>
              <w:t xml:space="preserve">Fiocruz </w:t>
            </w:r>
          </w:p>
        </w:tc>
      </w:tr>
      <w:tr w:rsidR="00FC2780" w14:paraId="226AC909" w14:textId="77777777" w:rsidTr="00FC2780">
        <w:tc>
          <w:tcPr>
            <w:tcW w:w="2863" w:type="dxa"/>
          </w:tcPr>
          <w:p w14:paraId="19609F5A" w14:textId="77777777" w:rsidR="00FC2780" w:rsidRDefault="00FC2780"/>
        </w:tc>
        <w:tc>
          <w:tcPr>
            <w:tcW w:w="2235" w:type="dxa"/>
          </w:tcPr>
          <w:p w14:paraId="2ACDF57F" w14:textId="10423DFB" w:rsidR="00FC2780" w:rsidRDefault="00FC2780">
            <w:r>
              <w:t>20 doses</w:t>
            </w:r>
          </w:p>
        </w:tc>
        <w:tc>
          <w:tcPr>
            <w:tcW w:w="3396" w:type="dxa"/>
          </w:tcPr>
          <w:p w14:paraId="3A4FCCA6" w14:textId="5CA56EC7" w:rsidR="00FC2780" w:rsidRDefault="00FC2780">
            <w:r>
              <w:t xml:space="preserve">Butantan </w:t>
            </w:r>
          </w:p>
        </w:tc>
      </w:tr>
      <w:tr w:rsidR="00FC2780" w14:paraId="3E63564A" w14:textId="77777777" w:rsidTr="00FC2780">
        <w:tc>
          <w:tcPr>
            <w:tcW w:w="2863" w:type="dxa"/>
          </w:tcPr>
          <w:p w14:paraId="7CE88C12" w14:textId="77777777" w:rsidR="00FC2780" w:rsidRDefault="00FC2780"/>
        </w:tc>
        <w:tc>
          <w:tcPr>
            <w:tcW w:w="2235" w:type="dxa"/>
          </w:tcPr>
          <w:p w14:paraId="00527891" w14:textId="77777777" w:rsidR="00FC2780" w:rsidRDefault="00FC2780"/>
        </w:tc>
        <w:tc>
          <w:tcPr>
            <w:tcW w:w="3396" w:type="dxa"/>
          </w:tcPr>
          <w:p w14:paraId="76E8070C" w14:textId="77777777" w:rsidR="00FC2780" w:rsidRDefault="00FC2780"/>
        </w:tc>
      </w:tr>
      <w:tr w:rsidR="00FC2780" w14:paraId="4EEDBE62" w14:textId="77777777" w:rsidTr="00FC2780">
        <w:tc>
          <w:tcPr>
            <w:tcW w:w="2863" w:type="dxa"/>
          </w:tcPr>
          <w:p w14:paraId="4A3794FE" w14:textId="2668C068" w:rsidR="00FC2780" w:rsidRDefault="00FC2780">
            <w:r>
              <w:t>08/09</w:t>
            </w:r>
          </w:p>
        </w:tc>
        <w:tc>
          <w:tcPr>
            <w:tcW w:w="2235" w:type="dxa"/>
          </w:tcPr>
          <w:p w14:paraId="515BBAA0" w14:textId="5993BE83" w:rsidR="00FC2780" w:rsidRDefault="00FC2780">
            <w:r>
              <w:t>90 doses</w:t>
            </w:r>
          </w:p>
        </w:tc>
        <w:tc>
          <w:tcPr>
            <w:tcW w:w="3396" w:type="dxa"/>
          </w:tcPr>
          <w:p w14:paraId="47136A9C" w14:textId="66B731B8" w:rsidR="00FC2780" w:rsidRDefault="00FC2780">
            <w:r>
              <w:t xml:space="preserve">Butantan </w:t>
            </w:r>
          </w:p>
        </w:tc>
      </w:tr>
      <w:tr w:rsidR="00FC2780" w14:paraId="3895A132" w14:textId="77777777" w:rsidTr="00FC2780">
        <w:tc>
          <w:tcPr>
            <w:tcW w:w="2863" w:type="dxa"/>
          </w:tcPr>
          <w:p w14:paraId="6C690134" w14:textId="77777777" w:rsidR="00FC2780" w:rsidRDefault="00FC2780"/>
        </w:tc>
        <w:tc>
          <w:tcPr>
            <w:tcW w:w="2235" w:type="dxa"/>
          </w:tcPr>
          <w:p w14:paraId="13602B05" w14:textId="536F61A4" w:rsidR="00FC2780" w:rsidRDefault="00FC2780">
            <w:r>
              <w:t>156 doses</w:t>
            </w:r>
          </w:p>
        </w:tc>
        <w:tc>
          <w:tcPr>
            <w:tcW w:w="3396" w:type="dxa"/>
          </w:tcPr>
          <w:p w14:paraId="6B5F0D7F" w14:textId="39EC8020" w:rsidR="00FC2780" w:rsidRDefault="00FC2780">
            <w:r>
              <w:t xml:space="preserve">Pfizer </w:t>
            </w:r>
          </w:p>
        </w:tc>
      </w:tr>
      <w:tr w:rsidR="00FC2780" w14:paraId="7F93EB1D" w14:textId="77777777" w:rsidTr="00FC2780">
        <w:tc>
          <w:tcPr>
            <w:tcW w:w="2863" w:type="dxa"/>
          </w:tcPr>
          <w:p w14:paraId="7CD0DEE7" w14:textId="77777777" w:rsidR="00FC2780" w:rsidRDefault="00FC2780"/>
        </w:tc>
        <w:tc>
          <w:tcPr>
            <w:tcW w:w="2235" w:type="dxa"/>
          </w:tcPr>
          <w:p w14:paraId="7404464A" w14:textId="77777777" w:rsidR="00FC2780" w:rsidRDefault="00FC2780"/>
        </w:tc>
        <w:tc>
          <w:tcPr>
            <w:tcW w:w="3396" w:type="dxa"/>
          </w:tcPr>
          <w:p w14:paraId="6309872E" w14:textId="77777777" w:rsidR="00FC2780" w:rsidRDefault="00FC2780"/>
        </w:tc>
      </w:tr>
      <w:tr w:rsidR="00FC2780" w14:paraId="33FD5C56" w14:textId="77777777" w:rsidTr="00FC2780">
        <w:tc>
          <w:tcPr>
            <w:tcW w:w="2863" w:type="dxa"/>
          </w:tcPr>
          <w:p w14:paraId="64394EE7" w14:textId="120CC59B" w:rsidR="00FC2780" w:rsidRDefault="00FC2780">
            <w:r>
              <w:t>10/09</w:t>
            </w:r>
          </w:p>
        </w:tc>
        <w:tc>
          <w:tcPr>
            <w:tcW w:w="2235" w:type="dxa"/>
          </w:tcPr>
          <w:p w14:paraId="0594CF09" w14:textId="563AE185" w:rsidR="00FC2780" w:rsidRDefault="00FC2780">
            <w:r>
              <w:t>30 doses</w:t>
            </w:r>
          </w:p>
        </w:tc>
        <w:tc>
          <w:tcPr>
            <w:tcW w:w="3396" w:type="dxa"/>
          </w:tcPr>
          <w:p w14:paraId="38D73AF3" w14:textId="7E2FACE3" w:rsidR="00FC2780" w:rsidRDefault="00FC2780">
            <w:r>
              <w:t xml:space="preserve">Butantan </w:t>
            </w:r>
          </w:p>
        </w:tc>
      </w:tr>
      <w:tr w:rsidR="00FC2780" w14:paraId="41A7D42D" w14:textId="77777777" w:rsidTr="00FC2780">
        <w:tc>
          <w:tcPr>
            <w:tcW w:w="2863" w:type="dxa"/>
          </w:tcPr>
          <w:p w14:paraId="76D8F2DE" w14:textId="77777777" w:rsidR="00FC2780" w:rsidRDefault="00FC2780"/>
        </w:tc>
        <w:tc>
          <w:tcPr>
            <w:tcW w:w="2235" w:type="dxa"/>
          </w:tcPr>
          <w:p w14:paraId="7BEA36F1" w14:textId="6CF415FD" w:rsidR="00FC2780" w:rsidRDefault="00FC2780">
            <w:r>
              <w:t>120 doses</w:t>
            </w:r>
          </w:p>
        </w:tc>
        <w:tc>
          <w:tcPr>
            <w:tcW w:w="3396" w:type="dxa"/>
          </w:tcPr>
          <w:p w14:paraId="634AA4F9" w14:textId="22B6A0D7" w:rsidR="00FC2780" w:rsidRDefault="00FC2780">
            <w:r>
              <w:t xml:space="preserve">Pfizer </w:t>
            </w:r>
          </w:p>
        </w:tc>
      </w:tr>
      <w:tr w:rsidR="00FC2780" w14:paraId="554534B8" w14:textId="77777777" w:rsidTr="00FC2780">
        <w:tc>
          <w:tcPr>
            <w:tcW w:w="2863" w:type="dxa"/>
          </w:tcPr>
          <w:p w14:paraId="57F53AC3" w14:textId="77777777" w:rsidR="00FC2780" w:rsidRDefault="00FC2780"/>
        </w:tc>
        <w:tc>
          <w:tcPr>
            <w:tcW w:w="2235" w:type="dxa"/>
          </w:tcPr>
          <w:p w14:paraId="75DC3DED" w14:textId="77777777" w:rsidR="00FC2780" w:rsidRDefault="00FC2780"/>
        </w:tc>
        <w:tc>
          <w:tcPr>
            <w:tcW w:w="3396" w:type="dxa"/>
          </w:tcPr>
          <w:p w14:paraId="1D40AD4D" w14:textId="77777777" w:rsidR="00FC2780" w:rsidRDefault="00FC2780"/>
        </w:tc>
      </w:tr>
      <w:tr w:rsidR="00FC2780" w14:paraId="43C566C6" w14:textId="77777777" w:rsidTr="00FC2780">
        <w:tc>
          <w:tcPr>
            <w:tcW w:w="2863" w:type="dxa"/>
          </w:tcPr>
          <w:p w14:paraId="4F77C8A8" w14:textId="311C7BC9" w:rsidR="00FC2780" w:rsidRDefault="00FC2780">
            <w:r>
              <w:t>15/09</w:t>
            </w:r>
          </w:p>
        </w:tc>
        <w:tc>
          <w:tcPr>
            <w:tcW w:w="2235" w:type="dxa"/>
          </w:tcPr>
          <w:p w14:paraId="4159C7AC" w14:textId="48874681" w:rsidR="00FC2780" w:rsidRDefault="00FC2780">
            <w:r>
              <w:t>204 doses</w:t>
            </w:r>
          </w:p>
        </w:tc>
        <w:tc>
          <w:tcPr>
            <w:tcW w:w="3396" w:type="dxa"/>
          </w:tcPr>
          <w:p w14:paraId="2C4DE7E1" w14:textId="27D92C68" w:rsidR="00FC2780" w:rsidRDefault="00FC2780">
            <w:r>
              <w:t xml:space="preserve">Pfizer </w:t>
            </w:r>
          </w:p>
        </w:tc>
      </w:tr>
      <w:tr w:rsidR="00FC2780" w14:paraId="05C380ED" w14:textId="77777777" w:rsidTr="00FC2780">
        <w:tc>
          <w:tcPr>
            <w:tcW w:w="2863" w:type="dxa"/>
          </w:tcPr>
          <w:p w14:paraId="1D59BF27" w14:textId="77777777" w:rsidR="00FC2780" w:rsidRDefault="00FC2780"/>
        </w:tc>
        <w:tc>
          <w:tcPr>
            <w:tcW w:w="2235" w:type="dxa"/>
          </w:tcPr>
          <w:p w14:paraId="1706EC40" w14:textId="545A3B2F" w:rsidR="00FC2780" w:rsidRDefault="00FC2780">
            <w:r>
              <w:t>40 doses</w:t>
            </w:r>
          </w:p>
        </w:tc>
        <w:tc>
          <w:tcPr>
            <w:tcW w:w="3396" w:type="dxa"/>
          </w:tcPr>
          <w:p w14:paraId="7FA205C0" w14:textId="31F1F4C5" w:rsidR="00FC2780" w:rsidRDefault="00FC2780">
            <w:r>
              <w:t xml:space="preserve">Butantan </w:t>
            </w:r>
          </w:p>
        </w:tc>
      </w:tr>
      <w:tr w:rsidR="00FC2780" w14:paraId="4216009E" w14:textId="77777777" w:rsidTr="00FC2780">
        <w:tc>
          <w:tcPr>
            <w:tcW w:w="2863" w:type="dxa"/>
          </w:tcPr>
          <w:p w14:paraId="25D3B1A0" w14:textId="77777777" w:rsidR="00FC2780" w:rsidRDefault="00FC2780"/>
        </w:tc>
        <w:tc>
          <w:tcPr>
            <w:tcW w:w="2235" w:type="dxa"/>
          </w:tcPr>
          <w:p w14:paraId="4551FCC6" w14:textId="77777777" w:rsidR="00FC2780" w:rsidRDefault="00FC2780"/>
        </w:tc>
        <w:tc>
          <w:tcPr>
            <w:tcW w:w="3396" w:type="dxa"/>
          </w:tcPr>
          <w:p w14:paraId="755B13DD" w14:textId="77777777" w:rsidR="00FC2780" w:rsidRDefault="00FC2780"/>
        </w:tc>
      </w:tr>
      <w:tr w:rsidR="00FC2780" w14:paraId="3C21ABD7" w14:textId="77777777" w:rsidTr="00FC2780">
        <w:tc>
          <w:tcPr>
            <w:tcW w:w="2863" w:type="dxa"/>
          </w:tcPr>
          <w:p w14:paraId="6E66062B" w14:textId="5A39B1DB" w:rsidR="00FC2780" w:rsidRDefault="00FC2780">
            <w:r>
              <w:t>17/09</w:t>
            </w:r>
          </w:p>
        </w:tc>
        <w:tc>
          <w:tcPr>
            <w:tcW w:w="2235" w:type="dxa"/>
          </w:tcPr>
          <w:p w14:paraId="5B07878C" w14:textId="4DFAA8B1" w:rsidR="00FC2780" w:rsidRDefault="00FC2780">
            <w:r>
              <w:t>100 doses</w:t>
            </w:r>
          </w:p>
        </w:tc>
        <w:tc>
          <w:tcPr>
            <w:tcW w:w="3396" w:type="dxa"/>
          </w:tcPr>
          <w:p w14:paraId="4AE7DD4D" w14:textId="5047ABD4" w:rsidR="00FC2780" w:rsidRDefault="00FC2780">
            <w:r>
              <w:t xml:space="preserve">Fiocruz </w:t>
            </w:r>
          </w:p>
        </w:tc>
      </w:tr>
      <w:tr w:rsidR="00FC2780" w14:paraId="153EA257" w14:textId="77777777" w:rsidTr="00FC2780">
        <w:tc>
          <w:tcPr>
            <w:tcW w:w="2863" w:type="dxa"/>
          </w:tcPr>
          <w:p w14:paraId="702F24B6" w14:textId="77777777" w:rsidR="00FC2780" w:rsidRDefault="00FC2780"/>
        </w:tc>
        <w:tc>
          <w:tcPr>
            <w:tcW w:w="2235" w:type="dxa"/>
          </w:tcPr>
          <w:p w14:paraId="5BA04BC8" w14:textId="4A38B944" w:rsidR="00FC2780" w:rsidRDefault="00FC2780">
            <w:r>
              <w:t>30 doses</w:t>
            </w:r>
          </w:p>
        </w:tc>
        <w:tc>
          <w:tcPr>
            <w:tcW w:w="3396" w:type="dxa"/>
          </w:tcPr>
          <w:p w14:paraId="2F8826A0" w14:textId="01CEB2DF" w:rsidR="00FC2780" w:rsidRDefault="00FC2780">
            <w:r>
              <w:t xml:space="preserve">Butantan </w:t>
            </w:r>
          </w:p>
        </w:tc>
      </w:tr>
      <w:tr w:rsidR="00FC2780" w14:paraId="6B8D2BD4" w14:textId="77777777" w:rsidTr="00FC2780">
        <w:tc>
          <w:tcPr>
            <w:tcW w:w="2863" w:type="dxa"/>
          </w:tcPr>
          <w:p w14:paraId="4351BE78" w14:textId="77777777" w:rsidR="00FC2780" w:rsidRDefault="00FC2780"/>
        </w:tc>
        <w:tc>
          <w:tcPr>
            <w:tcW w:w="2235" w:type="dxa"/>
          </w:tcPr>
          <w:p w14:paraId="3204C9C0" w14:textId="77777777" w:rsidR="00FC2780" w:rsidRDefault="00FC2780"/>
        </w:tc>
        <w:tc>
          <w:tcPr>
            <w:tcW w:w="3396" w:type="dxa"/>
          </w:tcPr>
          <w:p w14:paraId="7CBCA183" w14:textId="77777777" w:rsidR="00FC2780" w:rsidRDefault="00FC2780"/>
        </w:tc>
      </w:tr>
      <w:tr w:rsidR="00FC2780" w14:paraId="69ACA47A" w14:textId="77777777" w:rsidTr="00FC2780">
        <w:tc>
          <w:tcPr>
            <w:tcW w:w="2863" w:type="dxa"/>
          </w:tcPr>
          <w:p w14:paraId="6FB33BB9" w14:textId="22A0EC0B" w:rsidR="00FC2780" w:rsidRDefault="00D836BE">
            <w:r>
              <w:t>22/09</w:t>
            </w:r>
          </w:p>
        </w:tc>
        <w:tc>
          <w:tcPr>
            <w:tcW w:w="2235" w:type="dxa"/>
          </w:tcPr>
          <w:p w14:paraId="4A072C3B" w14:textId="4C2AF945" w:rsidR="00FC2780" w:rsidRDefault="00D836BE">
            <w:r>
              <w:t>306 doses</w:t>
            </w:r>
          </w:p>
        </w:tc>
        <w:tc>
          <w:tcPr>
            <w:tcW w:w="3396" w:type="dxa"/>
          </w:tcPr>
          <w:p w14:paraId="1038AF60" w14:textId="13DDA00B" w:rsidR="00FC2780" w:rsidRDefault="00D836BE">
            <w:r>
              <w:t xml:space="preserve">Pfizer </w:t>
            </w:r>
          </w:p>
        </w:tc>
      </w:tr>
      <w:tr w:rsidR="00FC2780" w14:paraId="5564CFA8" w14:textId="77777777" w:rsidTr="00FC2780">
        <w:tc>
          <w:tcPr>
            <w:tcW w:w="2863" w:type="dxa"/>
          </w:tcPr>
          <w:p w14:paraId="77D71830" w14:textId="77777777" w:rsidR="00FC2780" w:rsidRDefault="00FC2780"/>
        </w:tc>
        <w:tc>
          <w:tcPr>
            <w:tcW w:w="2235" w:type="dxa"/>
          </w:tcPr>
          <w:p w14:paraId="11C7D869" w14:textId="1DCED754" w:rsidR="00FC2780" w:rsidRDefault="00D836BE">
            <w:r>
              <w:t>95 doses</w:t>
            </w:r>
          </w:p>
        </w:tc>
        <w:tc>
          <w:tcPr>
            <w:tcW w:w="3396" w:type="dxa"/>
          </w:tcPr>
          <w:p w14:paraId="3AC5E812" w14:textId="6BF856B6" w:rsidR="00FC2780" w:rsidRDefault="00D836BE">
            <w:r>
              <w:t xml:space="preserve">Fiocruz </w:t>
            </w:r>
          </w:p>
        </w:tc>
      </w:tr>
      <w:tr w:rsidR="00FC2780" w14:paraId="3963FA35" w14:textId="77777777" w:rsidTr="00FC2780">
        <w:tc>
          <w:tcPr>
            <w:tcW w:w="2863" w:type="dxa"/>
          </w:tcPr>
          <w:p w14:paraId="1C23B8A5" w14:textId="77777777" w:rsidR="00FC2780" w:rsidRDefault="00FC2780"/>
        </w:tc>
        <w:tc>
          <w:tcPr>
            <w:tcW w:w="2235" w:type="dxa"/>
          </w:tcPr>
          <w:p w14:paraId="216F57B4" w14:textId="7A4B6F08" w:rsidR="00FC2780" w:rsidRDefault="00D836BE">
            <w:r>
              <w:t>150 doses</w:t>
            </w:r>
          </w:p>
        </w:tc>
        <w:tc>
          <w:tcPr>
            <w:tcW w:w="3396" w:type="dxa"/>
          </w:tcPr>
          <w:p w14:paraId="47844BFD" w14:textId="16DBE50C" w:rsidR="00FC2780" w:rsidRDefault="00D836BE">
            <w:r>
              <w:t xml:space="preserve">Butantan </w:t>
            </w:r>
          </w:p>
        </w:tc>
      </w:tr>
      <w:tr w:rsidR="00FC2780" w14:paraId="25A10612" w14:textId="77777777" w:rsidTr="00FC2780">
        <w:tc>
          <w:tcPr>
            <w:tcW w:w="2863" w:type="dxa"/>
          </w:tcPr>
          <w:p w14:paraId="7C75E587" w14:textId="77777777" w:rsidR="00FC2780" w:rsidRDefault="00FC2780"/>
        </w:tc>
        <w:tc>
          <w:tcPr>
            <w:tcW w:w="2235" w:type="dxa"/>
          </w:tcPr>
          <w:p w14:paraId="51F37529" w14:textId="77777777" w:rsidR="00FC2780" w:rsidRDefault="00FC2780"/>
        </w:tc>
        <w:tc>
          <w:tcPr>
            <w:tcW w:w="3396" w:type="dxa"/>
          </w:tcPr>
          <w:p w14:paraId="03E28F53" w14:textId="77777777" w:rsidR="00FC2780" w:rsidRDefault="00FC2780"/>
        </w:tc>
      </w:tr>
      <w:tr w:rsidR="00FC2780" w14:paraId="731A6F9B" w14:textId="77777777" w:rsidTr="00FC2780">
        <w:tc>
          <w:tcPr>
            <w:tcW w:w="2863" w:type="dxa"/>
          </w:tcPr>
          <w:p w14:paraId="2CB8A298" w14:textId="65CE7F1C" w:rsidR="00FC2780" w:rsidRDefault="00D836BE">
            <w:r>
              <w:t>27/09</w:t>
            </w:r>
          </w:p>
        </w:tc>
        <w:tc>
          <w:tcPr>
            <w:tcW w:w="2235" w:type="dxa"/>
          </w:tcPr>
          <w:p w14:paraId="424261BB" w14:textId="4319701F" w:rsidR="00FC2780" w:rsidRDefault="00D836BE">
            <w:r>
              <w:t>30 doses</w:t>
            </w:r>
          </w:p>
        </w:tc>
        <w:tc>
          <w:tcPr>
            <w:tcW w:w="3396" w:type="dxa"/>
          </w:tcPr>
          <w:p w14:paraId="07AC2BD6" w14:textId="5A79E39B" w:rsidR="00FC2780" w:rsidRDefault="00D836BE">
            <w:r>
              <w:t xml:space="preserve">Fiocruz </w:t>
            </w:r>
          </w:p>
        </w:tc>
      </w:tr>
      <w:tr w:rsidR="00FC2780" w14:paraId="2622E020" w14:textId="77777777" w:rsidTr="00FC2780">
        <w:tc>
          <w:tcPr>
            <w:tcW w:w="2863" w:type="dxa"/>
          </w:tcPr>
          <w:p w14:paraId="663F5C49" w14:textId="77777777" w:rsidR="00FC2780" w:rsidRDefault="00FC2780"/>
        </w:tc>
        <w:tc>
          <w:tcPr>
            <w:tcW w:w="2235" w:type="dxa"/>
          </w:tcPr>
          <w:p w14:paraId="27C43709" w14:textId="089FC8F5" w:rsidR="00FC2780" w:rsidRDefault="00D836BE">
            <w:r>
              <w:t>240 doses</w:t>
            </w:r>
          </w:p>
        </w:tc>
        <w:tc>
          <w:tcPr>
            <w:tcW w:w="3396" w:type="dxa"/>
          </w:tcPr>
          <w:p w14:paraId="2D8017EE" w14:textId="17579819" w:rsidR="00FC2780" w:rsidRDefault="00D836BE">
            <w:r>
              <w:t xml:space="preserve">Pfizer </w:t>
            </w:r>
          </w:p>
        </w:tc>
      </w:tr>
      <w:tr w:rsidR="00FC2780" w14:paraId="72E1AFE0" w14:textId="77777777" w:rsidTr="00FC2780">
        <w:tc>
          <w:tcPr>
            <w:tcW w:w="2863" w:type="dxa"/>
          </w:tcPr>
          <w:p w14:paraId="5BADD89E" w14:textId="77777777" w:rsidR="00FC2780" w:rsidRDefault="00FC2780"/>
        </w:tc>
        <w:tc>
          <w:tcPr>
            <w:tcW w:w="2235" w:type="dxa"/>
          </w:tcPr>
          <w:p w14:paraId="375C1B43" w14:textId="77777777" w:rsidR="00FC2780" w:rsidRDefault="00FC2780"/>
        </w:tc>
        <w:tc>
          <w:tcPr>
            <w:tcW w:w="3396" w:type="dxa"/>
          </w:tcPr>
          <w:p w14:paraId="638EA876" w14:textId="77777777" w:rsidR="00FC2780" w:rsidRDefault="00FC2780"/>
        </w:tc>
      </w:tr>
      <w:tr w:rsidR="00D836BE" w14:paraId="2244F3FC" w14:textId="77777777" w:rsidTr="00FC2780">
        <w:tc>
          <w:tcPr>
            <w:tcW w:w="2863" w:type="dxa"/>
          </w:tcPr>
          <w:p w14:paraId="49AF6259" w14:textId="406DA355" w:rsidR="00D836BE" w:rsidRDefault="00D836BE">
            <w:r>
              <w:t>04/10</w:t>
            </w:r>
          </w:p>
        </w:tc>
        <w:tc>
          <w:tcPr>
            <w:tcW w:w="2235" w:type="dxa"/>
          </w:tcPr>
          <w:p w14:paraId="685CC5AC" w14:textId="2024C1EE" w:rsidR="00D836BE" w:rsidRDefault="00D836BE">
            <w:r>
              <w:t>60 doses</w:t>
            </w:r>
          </w:p>
        </w:tc>
        <w:tc>
          <w:tcPr>
            <w:tcW w:w="3396" w:type="dxa"/>
          </w:tcPr>
          <w:p w14:paraId="4A18536A" w14:textId="501AAD59" w:rsidR="00D836BE" w:rsidRDefault="00D836BE">
            <w:r>
              <w:t xml:space="preserve">Butantan </w:t>
            </w:r>
          </w:p>
        </w:tc>
      </w:tr>
      <w:tr w:rsidR="00D836BE" w14:paraId="70D74B22" w14:textId="77777777" w:rsidTr="00FC2780">
        <w:tc>
          <w:tcPr>
            <w:tcW w:w="2863" w:type="dxa"/>
          </w:tcPr>
          <w:p w14:paraId="01257D47" w14:textId="77777777" w:rsidR="00D836BE" w:rsidRDefault="00D836BE"/>
        </w:tc>
        <w:tc>
          <w:tcPr>
            <w:tcW w:w="2235" w:type="dxa"/>
          </w:tcPr>
          <w:p w14:paraId="1643CFA2" w14:textId="4E1C800E" w:rsidR="00D836BE" w:rsidRDefault="00D836BE">
            <w:r>
              <w:t>336 doses</w:t>
            </w:r>
          </w:p>
        </w:tc>
        <w:tc>
          <w:tcPr>
            <w:tcW w:w="3396" w:type="dxa"/>
          </w:tcPr>
          <w:p w14:paraId="42812E3A" w14:textId="67CE9B49" w:rsidR="00D836BE" w:rsidRDefault="00D836BE">
            <w:r>
              <w:t xml:space="preserve">Fiocruz </w:t>
            </w:r>
          </w:p>
        </w:tc>
      </w:tr>
      <w:tr w:rsidR="00D836BE" w14:paraId="44B82556" w14:textId="77777777" w:rsidTr="00FC2780">
        <w:tc>
          <w:tcPr>
            <w:tcW w:w="2863" w:type="dxa"/>
          </w:tcPr>
          <w:p w14:paraId="0BEAB9B1" w14:textId="77777777" w:rsidR="00D836BE" w:rsidRDefault="00D836BE"/>
        </w:tc>
        <w:tc>
          <w:tcPr>
            <w:tcW w:w="2235" w:type="dxa"/>
          </w:tcPr>
          <w:p w14:paraId="46E269D5" w14:textId="45C72714" w:rsidR="00D836BE" w:rsidRDefault="00D836BE">
            <w:r>
              <w:t>35 doses</w:t>
            </w:r>
          </w:p>
        </w:tc>
        <w:tc>
          <w:tcPr>
            <w:tcW w:w="3396" w:type="dxa"/>
          </w:tcPr>
          <w:p w14:paraId="7702E27F" w14:textId="6E8E6F0F" w:rsidR="00D836BE" w:rsidRDefault="00D836BE">
            <w:r>
              <w:t xml:space="preserve">Pfizer </w:t>
            </w:r>
          </w:p>
        </w:tc>
      </w:tr>
      <w:tr w:rsidR="00D836BE" w14:paraId="12DD5196" w14:textId="77777777" w:rsidTr="00FC2780">
        <w:tc>
          <w:tcPr>
            <w:tcW w:w="2863" w:type="dxa"/>
          </w:tcPr>
          <w:p w14:paraId="78000C7B" w14:textId="77777777" w:rsidR="00D836BE" w:rsidRDefault="00D836BE"/>
        </w:tc>
        <w:tc>
          <w:tcPr>
            <w:tcW w:w="2235" w:type="dxa"/>
          </w:tcPr>
          <w:p w14:paraId="34EBCDCF" w14:textId="77777777" w:rsidR="00D836BE" w:rsidRDefault="00D836BE"/>
        </w:tc>
        <w:tc>
          <w:tcPr>
            <w:tcW w:w="3396" w:type="dxa"/>
          </w:tcPr>
          <w:p w14:paraId="5543533E" w14:textId="77777777" w:rsidR="00D836BE" w:rsidRDefault="00D836BE"/>
        </w:tc>
      </w:tr>
      <w:tr w:rsidR="00D836BE" w14:paraId="19EE1FA8" w14:textId="77777777" w:rsidTr="00FC2780">
        <w:tc>
          <w:tcPr>
            <w:tcW w:w="2863" w:type="dxa"/>
          </w:tcPr>
          <w:p w14:paraId="08971441" w14:textId="01585D50" w:rsidR="00D836BE" w:rsidRDefault="00D836BE">
            <w:r>
              <w:t>07/10</w:t>
            </w:r>
          </w:p>
        </w:tc>
        <w:tc>
          <w:tcPr>
            <w:tcW w:w="2235" w:type="dxa"/>
          </w:tcPr>
          <w:p w14:paraId="26F0B757" w14:textId="3BBA6DE7" w:rsidR="00D836BE" w:rsidRDefault="00D836BE">
            <w:r>
              <w:t>30 doses</w:t>
            </w:r>
          </w:p>
        </w:tc>
        <w:tc>
          <w:tcPr>
            <w:tcW w:w="3396" w:type="dxa"/>
          </w:tcPr>
          <w:p w14:paraId="7BB64125" w14:textId="164EFF13" w:rsidR="00D836BE" w:rsidRDefault="00D836BE">
            <w:r>
              <w:t xml:space="preserve">Butantan </w:t>
            </w:r>
          </w:p>
        </w:tc>
      </w:tr>
      <w:tr w:rsidR="00D836BE" w14:paraId="04401F54" w14:textId="77777777" w:rsidTr="00FC2780">
        <w:tc>
          <w:tcPr>
            <w:tcW w:w="2863" w:type="dxa"/>
          </w:tcPr>
          <w:p w14:paraId="65253C54" w14:textId="77777777" w:rsidR="00D836BE" w:rsidRDefault="00D836BE"/>
        </w:tc>
        <w:tc>
          <w:tcPr>
            <w:tcW w:w="2235" w:type="dxa"/>
          </w:tcPr>
          <w:p w14:paraId="60883C5A" w14:textId="70675DA3" w:rsidR="00D836BE" w:rsidRDefault="00D836BE">
            <w:r>
              <w:t>144 doses</w:t>
            </w:r>
          </w:p>
        </w:tc>
        <w:tc>
          <w:tcPr>
            <w:tcW w:w="3396" w:type="dxa"/>
          </w:tcPr>
          <w:p w14:paraId="658040BA" w14:textId="7412735D" w:rsidR="00D836BE" w:rsidRDefault="00D836BE">
            <w:r>
              <w:t xml:space="preserve">Pfizer </w:t>
            </w:r>
          </w:p>
        </w:tc>
      </w:tr>
      <w:tr w:rsidR="00D836BE" w14:paraId="3BB81E62" w14:textId="77777777" w:rsidTr="00FC2780">
        <w:tc>
          <w:tcPr>
            <w:tcW w:w="2863" w:type="dxa"/>
          </w:tcPr>
          <w:p w14:paraId="2971DD23" w14:textId="77777777" w:rsidR="00D836BE" w:rsidRDefault="00D836BE"/>
        </w:tc>
        <w:tc>
          <w:tcPr>
            <w:tcW w:w="2235" w:type="dxa"/>
          </w:tcPr>
          <w:p w14:paraId="103D4157" w14:textId="7E15B4E8" w:rsidR="00D836BE" w:rsidRDefault="00D836BE">
            <w:r>
              <w:t>185 doses</w:t>
            </w:r>
          </w:p>
        </w:tc>
        <w:tc>
          <w:tcPr>
            <w:tcW w:w="3396" w:type="dxa"/>
          </w:tcPr>
          <w:p w14:paraId="19004DDF" w14:textId="0A7E52B9" w:rsidR="00D836BE" w:rsidRDefault="00D836BE">
            <w:r>
              <w:t xml:space="preserve">Fiocruz </w:t>
            </w:r>
          </w:p>
        </w:tc>
      </w:tr>
      <w:tr w:rsidR="00D836BE" w14:paraId="4C6BD296" w14:textId="77777777" w:rsidTr="00FC2780">
        <w:tc>
          <w:tcPr>
            <w:tcW w:w="2863" w:type="dxa"/>
          </w:tcPr>
          <w:p w14:paraId="3B002CB2" w14:textId="77777777" w:rsidR="00D836BE" w:rsidRDefault="00D836BE"/>
        </w:tc>
        <w:tc>
          <w:tcPr>
            <w:tcW w:w="2235" w:type="dxa"/>
          </w:tcPr>
          <w:p w14:paraId="10BF8B20" w14:textId="77777777" w:rsidR="00D836BE" w:rsidRDefault="00D836BE"/>
        </w:tc>
        <w:tc>
          <w:tcPr>
            <w:tcW w:w="3396" w:type="dxa"/>
          </w:tcPr>
          <w:p w14:paraId="1F48F1AA" w14:textId="77777777" w:rsidR="00D836BE" w:rsidRDefault="00D836BE"/>
        </w:tc>
      </w:tr>
      <w:tr w:rsidR="00D836BE" w14:paraId="53B83A6E" w14:textId="77777777" w:rsidTr="00FC2780">
        <w:tc>
          <w:tcPr>
            <w:tcW w:w="2863" w:type="dxa"/>
          </w:tcPr>
          <w:p w14:paraId="4BE6E8AE" w14:textId="23F01B78" w:rsidR="00D836BE" w:rsidRDefault="00D836BE">
            <w:r>
              <w:t>13/10</w:t>
            </w:r>
          </w:p>
        </w:tc>
        <w:tc>
          <w:tcPr>
            <w:tcW w:w="2235" w:type="dxa"/>
          </w:tcPr>
          <w:p w14:paraId="74793F16" w14:textId="5208D4EF" w:rsidR="00D836BE" w:rsidRDefault="00D836BE">
            <w:r>
              <w:t>132 doses</w:t>
            </w:r>
          </w:p>
        </w:tc>
        <w:tc>
          <w:tcPr>
            <w:tcW w:w="3396" w:type="dxa"/>
          </w:tcPr>
          <w:p w14:paraId="6A763410" w14:textId="47816A3A" w:rsidR="00D836BE" w:rsidRDefault="00D836BE">
            <w:r>
              <w:t xml:space="preserve">Pfizer </w:t>
            </w:r>
          </w:p>
        </w:tc>
      </w:tr>
      <w:tr w:rsidR="00D836BE" w14:paraId="2E6F659F" w14:textId="77777777" w:rsidTr="00FC2780">
        <w:tc>
          <w:tcPr>
            <w:tcW w:w="2863" w:type="dxa"/>
          </w:tcPr>
          <w:p w14:paraId="5F615B36" w14:textId="77777777" w:rsidR="00D836BE" w:rsidRDefault="00D836BE"/>
        </w:tc>
        <w:tc>
          <w:tcPr>
            <w:tcW w:w="2235" w:type="dxa"/>
          </w:tcPr>
          <w:p w14:paraId="34F50E3E" w14:textId="77777777" w:rsidR="00D836BE" w:rsidRDefault="00D836BE"/>
        </w:tc>
        <w:tc>
          <w:tcPr>
            <w:tcW w:w="3396" w:type="dxa"/>
          </w:tcPr>
          <w:p w14:paraId="38304261" w14:textId="77777777" w:rsidR="00D836BE" w:rsidRDefault="00D836BE"/>
        </w:tc>
      </w:tr>
    </w:tbl>
    <w:p w14:paraId="4E77454F" w14:textId="77777777" w:rsidR="002D59B5" w:rsidRDefault="002D59B5"/>
    <w:sectPr w:rsidR="002D59B5" w:rsidSect="00D836B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B5"/>
    <w:rsid w:val="00076ECA"/>
    <w:rsid w:val="002D59B5"/>
    <w:rsid w:val="00D836BE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FA26"/>
  <w15:chartTrackingRefBased/>
  <w15:docId w15:val="{E845A978-9428-4A2E-88CC-053487CA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 Central</dc:creator>
  <cp:keywords/>
  <dc:description/>
  <cp:lastModifiedBy>ESF Central</cp:lastModifiedBy>
  <cp:revision>1</cp:revision>
  <dcterms:created xsi:type="dcterms:W3CDTF">2021-10-15T11:16:00Z</dcterms:created>
  <dcterms:modified xsi:type="dcterms:W3CDTF">2021-10-15T11:41:00Z</dcterms:modified>
</cp:coreProperties>
</file>