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302D1355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6C794A">
        <w:rPr>
          <w:b/>
        </w:rPr>
        <w:t>4</w:t>
      </w:r>
      <w:r w:rsidR="007F242C">
        <w:rPr>
          <w:b/>
        </w:rPr>
        <w:t>10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18E8F66A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r w:rsidRPr="00307EB6">
        <w:rPr>
          <w:b w:val="0"/>
        </w:rPr>
        <w:t xml:space="preserve"> </w:t>
      </w:r>
      <w:bookmarkStart w:id="5" w:name="_Hlk142299695"/>
      <w:r w:rsidR="007F242C">
        <w:t>PAULO CESAR CHAVANSKI PAVLOWSKI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7F242C">
        <w:t>Técnico em Agropecuária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 </w:t>
      </w:r>
      <w:r w:rsidR="00CB69D8" w:rsidRPr="00DA07DA">
        <w:rPr>
          <w:b w:val="0"/>
          <w:bCs w:val="0"/>
        </w:rPr>
        <w:t xml:space="preserve">cadastro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987D5C">
        <w:rPr>
          <w:b w:val="0"/>
          <w:bCs w:val="0"/>
        </w:rPr>
        <w:t>15540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26D08A8A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987D5C">
        <w:rPr>
          <w:b/>
          <w:bCs/>
        </w:rPr>
        <w:t>01/04</w:t>
      </w:r>
      <w:r w:rsidR="009C77FF" w:rsidRPr="0069668D">
        <w:rPr>
          <w:b/>
          <w:bCs/>
        </w:rPr>
        <w:t>/202</w:t>
      </w:r>
      <w:r w:rsidR="00AA351C" w:rsidRPr="0069668D">
        <w:rPr>
          <w:b/>
          <w:bCs/>
        </w:rPr>
        <w:t>6</w:t>
      </w:r>
      <w:r w:rsidR="007C7B8E" w:rsidRPr="0069668D">
        <w:rPr>
          <w:b/>
          <w:bCs/>
        </w:rPr>
        <w:t xml:space="preserve"> de </w:t>
      </w:r>
      <w:r w:rsidR="006C794A">
        <w:rPr>
          <w:b/>
          <w:bCs/>
        </w:rPr>
        <w:t>24</w:t>
      </w:r>
      <w:r w:rsidR="00063CC1" w:rsidRPr="0069668D">
        <w:rPr>
          <w:b/>
          <w:bCs/>
        </w:rPr>
        <w:t>/</w:t>
      </w:r>
      <w:r w:rsidRPr="0069668D">
        <w:rPr>
          <w:b/>
          <w:bCs/>
        </w:rPr>
        <w:t>0</w:t>
      </w:r>
      <w:r w:rsidR="0063609E" w:rsidRPr="0069668D">
        <w:rPr>
          <w:b/>
          <w:bCs/>
        </w:rPr>
        <w:t>3</w:t>
      </w:r>
      <w:r w:rsidR="00063CC1" w:rsidRPr="0069668D">
        <w:rPr>
          <w:b/>
          <w:bCs/>
        </w:rPr>
        <w:t>/</w:t>
      </w:r>
      <w:r w:rsidR="009C77FF" w:rsidRPr="0069668D">
        <w:rPr>
          <w:b/>
          <w:bCs/>
        </w:rPr>
        <w:t>202</w:t>
      </w:r>
      <w:r w:rsidR="00AA351C" w:rsidRPr="0069668D">
        <w:rPr>
          <w:b/>
          <w:bCs/>
        </w:rPr>
        <w:t>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EBE9F57" w14:textId="1D5AEE6D" w:rsidR="00B90B2F" w:rsidRDefault="00553875" w:rsidP="00B90B2F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A06C98">
        <w:t xml:space="preserve"> </w:t>
      </w:r>
      <w:r w:rsidR="00987D5C">
        <w:rPr>
          <w:b/>
          <w:bCs/>
        </w:rPr>
        <w:t>PAULO CESAR CHAVANSKI PAVLOWSKI</w:t>
      </w:r>
      <w:r w:rsidR="00CB69D8" w:rsidRPr="00CB69D8">
        <w:rPr>
          <w:b/>
          <w:bCs/>
        </w:rPr>
        <w:t xml:space="preserve">, </w:t>
      </w:r>
      <w:r w:rsidR="00CB69D8" w:rsidRPr="00CB69D8">
        <w:t>no cargo de</w:t>
      </w:r>
      <w:r w:rsidR="00D60F9F">
        <w:rPr>
          <w:b/>
          <w:bCs/>
        </w:rPr>
        <w:t xml:space="preserve"> </w:t>
      </w:r>
      <w:r w:rsidR="00987D5C">
        <w:rPr>
          <w:b/>
          <w:bCs/>
        </w:rPr>
        <w:t>Técnico em Agropecuária</w:t>
      </w:r>
      <w:r w:rsidR="00D267A6">
        <w:rPr>
          <w:b/>
          <w:bCs/>
        </w:rPr>
        <w:t>,</w:t>
      </w:r>
      <w:r w:rsidR="00D267A6">
        <w:rPr>
          <w:b/>
        </w:rPr>
        <w:t xml:space="preserve">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 xml:space="preserve">do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 xml:space="preserve">cadastro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B90B2F">
        <w:rPr>
          <w:b/>
          <w:bCs/>
        </w:rPr>
        <w:t xml:space="preserve"> </w:t>
      </w:r>
      <w:r w:rsidR="00987D5C">
        <w:rPr>
          <w:b/>
          <w:bCs/>
        </w:rPr>
        <w:t>15540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B90B2F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0EE24228" w14:textId="00C852EB" w:rsidR="00B06504" w:rsidRPr="00CB69D8" w:rsidRDefault="00553875" w:rsidP="00CB69D8">
      <w:pPr>
        <w:spacing w:line="276" w:lineRule="auto"/>
        <w:ind w:firstLine="993"/>
        <w:jc w:val="both"/>
        <w:rPr>
          <w:b/>
          <w:bCs/>
        </w:rPr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6C794A">
        <w:rPr>
          <w:b/>
          <w:bCs/>
        </w:rPr>
        <w:t>3</w:t>
      </w:r>
      <w:r w:rsidR="00987D5C">
        <w:rPr>
          <w:b/>
          <w:bCs/>
        </w:rPr>
        <w:t>55,59</w:t>
      </w:r>
      <w:r w:rsidR="00B94502">
        <w:t xml:space="preserve"> </w:t>
      </w:r>
      <w:r w:rsidR="00095F59" w:rsidRPr="00095F59">
        <w:t>do cadastro n°</w:t>
      </w:r>
      <w:r w:rsidR="00344C64">
        <w:t xml:space="preserve"> </w:t>
      </w:r>
      <w:r w:rsidR="00987D5C">
        <w:t>15540</w:t>
      </w:r>
      <w:r w:rsidR="00CE407E">
        <w:t>,</w:t>
      </w:r>
      <w:r w:rsidR="00542FB8">
        <w:t xml:space="preserve">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987D5C">
        <w:rPr>
          <w:b/>
          <w:bCs/>
        </w:rPr>
        <w:t>04.10.2017 a 09.0</w:t>
      </w:r>
      <w:r w:rsidR="000038FE">
        <w:rPr>
          <w:b/>
          <w:bCs/>
        </w:rPr>
        <w:t>7</w:t>
      </w:r>
      <w:r w:rsidR="00987D5C">
        <w:rPr>
          <w:b/>
          <w:bCs/>
        </w:rPr>
        <w:t>.2025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</w:t>
      </w:r>
      <w:r w:rsidR="000038FE">
        <w:t>4,35860</w:t>
      </w:r>
      <w:r w:rsidR="00F53A8C">
        <w:t xml:space="preserve">%, totalizando </w:t>
      </w:r>
      <w:r w:rsidR="00DF1F02">
        <w:t>4,35860</w:t>
      </w:r>
      <w:r w:rsidR="00F53A8C">
        <w:t>%</w:t>
      </w:r>
      <w:r w:rsidR="0013038E">
        <w:t xml:space="preserve"> já</w:t>
      </w:r>
      <w:r w:rsidR="00F53A8C">
        <w:t xml:space="preserve"> concedidos </w:t>
      </w:r>
      <w:r w:rsidR="00F53A8C" w:rsidRPr="00F53A8C">
        <w:t>no período</w:t>
      </w:r>
      <w:r w:rsidR="00F53A8C">
        <w:rPr>
          <w:b/>
          <w:bCs/>
        </w:rPr>
        <w:t xml:space="preserve">. </w:t>
      </w:r>
    </w:p>
    <w:p w14:paraId="7162C413" w14:textId="77777777" w:rsidR="00642A2C" w:rsidRPr="004063D5" w:rsidRDefault="00642A2C" w:rsidP="00553875">
      <w:pPr>
        <w:spacing w:line="276" w:lineRule="auto"/>
        <w:ind w:firstLine="993"/>
        <w:jc w:val="both"/>
        <w:rPr>
          <w:bCs/>
        </w:rPr>
      </w:pPr>
    </w:p>
    <w:p w14:paraId="1FC9BDF6" w14:textId="77777777" w:rsidR="00D267A6" w:rsidRDefault="00D267A6" w:rsidP="00000C3A">
      <w:pPr>
        <w:spacing w:line="360" w:lineRule="auto"/>
        <w:jc w:val="right"/>
      </w:pPr>
    </w:p>
    <w:bookmarkEnd w:id="0"/>
    <w:p w14:paraId="71DE9797" w14:textId="235A0699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63609E">
        <w:t>2</w:t>
      </w:r>
      <w:r w:rsidR="00DF1F02">
        <w:t>3</w:t>
      </w:r>
      <w:r>
        <w:t xml:space="preserve"> de </w:t>
      </w:r>
      <w:r w:rsidR="00F71A8F">
        <w:t>abril</w:t>
      </w:r>
      <w:r>
        <w:t xml:space="preserve"> de 202</w:t>
      </w:r>
      <w:r w:rsidR="00AA351C">
        <w:t>6</w:t>
      </w:r>
      <w:r w:rsidRPr="00000C3A">
        <w:t>.</w:t>
      </w:r>
    </w:p>
    <w:p w14:paraId="036A8055" w14:textId="77777777" w:rsidR="004063D5" w:rsidRDefault="004063D5" w:rsidP="00553875">
      <w:pPr>
        <w:spacing w:line="276" w:lineRule="auto"/>
        <w:jc w:val="right"/>
      </w:pPr>
    </w:p>
    <w:p w14:paraId="79D6930C" w14:textId="77777777" w:rsidR="003E0575" w:rsidRDefault="003E0575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7A02B88E" w14:textId="77777777" w:rsidR="004063D5" w:rsidRDefault="004063D5" w:rsidP="00553875">
      <w:pPr>
        <w:spacing w:line="276" w:lineRule="auto"/>
        <w:jc w:val="center"/>
      </w:pPr>
    </w:p>
    <w:p w14:paraId="556F1E83" w14:textId="77777777" w:rsidR="004063D5" w:rsidRDefault="004063D5" w:rsidP="00553875">
      <w:pPr>
        <w:spacing w:line="276" w:lineRule="auto"/>
      </w:pPr>
    </w:p>
    <w:p w14:paraId="3E233ABC" w14:textId="77777777" w:rsidR="009855D1" w:rsidRDefault="009855D1" w:rsidP="00553875">
      <w:pPr>
        <w:spacing w:line="276" w:lineRule="auto"/>
      </w:pPr>
    </w:p>
    <w:p w14:paraId="22C1F818" w14:textId="77777777" w:rsidR="009855D1" w:rsidRPr="00000C3A" w:rsidRDefault="009855D1" w:rsidP="00553875">
      <w:pPr>
        <w:spacing w:line="276" w:lineRule="auto"/>
      </w:pPr>
    </w:p>
    <w:p w14:paraId="6357396C" w14:textId="77777777" w:rsidR="00C872F1" w:rsidRDefault="00C872F1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038FE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038E"/>
    <w:rsid w:val="0013389D"/>
    <w:rsid w:val="001348B2"/>
    <w:rsid w:val="00136052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287B"/>
    <w:rsid w:val="0042352F"/>
    <w:rsid w:val="00424594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5C2"/>
    <w:rsid w:val="004A4907"/>
    <w:rsid w:val="004A639A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7497"/>
    <w:rsid w:val="0059453A"/>
    <w:rsid w:val="00594FD0"/>
    <w:rsid w:val="00596EC9"/>
    <w:rsid w:val="005971D6"/>
    <w:rsid w:val="005A032B"/>
    <w:rsid w:val="005A7569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C6566"/>
    <w:rsid w:val="006C794A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42C"/>
    <w:rsid w:val="007F2D24"/>
    <w:rsid w:val="007F3068"/>
    <w:rsid w:val="007F6BA4"/>
    <w:rsid w:val="007F7434"/>
    <w:rsid w:val="00802452"/>
    <w:rsid w:val="008039BC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4DAA"/>
    <w:rsid w:val="008E50C3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507F"/>
    <w:rsid w:val="009813B5"/>
    <w:rsid w:val="009818EC"/>
    <w:rsid w:val="009855D1"/>
    <w:rsid w:val="00987D5C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7EF9"/>
    <w:rsid w:val="00A71611"/>
    <w:rsid w:val="00A74B01"/>
    <w:rsid w:val="00A809C0"/>
    <w:rsid w:val="00A80C61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2C3B"/>
    <w:rsid w:val="00AD45B0"/>
    <w:rsid w:val="00AF0E1D"/>
    <w:rsid w:val="00B0055A"/>
    <w:rsid w:val="00B0057D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B2F"/>
    <w:rsid w:val="00B90F6B"/>
    <w:rsid w:val="00B94502"/>
    <w:rsid w:val="00B954A2"/>
    <w:rsid w:val="00B95819"/>
    <w:rsid w:val="00B95CA8"/>
    <w:rsid w:val="00BA5872"/>
    <w:rsid w:val="00BB3815"/>
    <w:rsid w:val="00BB38FC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07E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1F02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5280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1153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3</cp:revision>
  <cp:lastPrinted>2026-04-23T17:48:00Z</cp:lastPrinted>
  <dcterms:created xsi:type="dcterms:W3CDTF">2026-04-23T17:41:00Z</dcterms:created>
  <dcterms:modified xsi:type="dcterms:W3CDTF">2026-04-23T17:56:00Z</dcterms:modified>
</cp:coreProperties>
</file>