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A6120" w14:textId="77777777" w:rsidR="007425B6" w:rsidRDefault="007425B6" w:rsidP="00B95CA8">
      <w:pPr>
        <w:spacing w:line="360" w:lineRule="auto"/>
        <w:ind w:left="3402"/>
        <w:rPr>
          <w:b/>
        </w:rPr>
      </w:pPr>
      <w:bookmarkStart w:id="0" w:name="_Hlk129073796"/>
    </w:p>
    <w:p w14:paraId="4CCCEEAE" w14:textId="2EB1B64E" w:rsidR="00D13541" w:rsidRPr="00B95CA8" w:rsidRDefault="00AA351C" w:rsidP="00D85B6C">
      <w:pPr>
        <w:spacing w:line="360" w:lineRule="auto"/>
        <w:ind w:left="3402"/>
        <w:rPr>
          <w:b/>
        </w:rPr>
      </w:pPr>
      <w:r>
        <w:rPr>
          <w:b/>
        </w:rPr>
        <w:t xml:space="preserve">          </w:t>
      </w:r>
      <w:r w:rsidR="00B75C7F" w:rsidRPr="00FA5FFA">
        <w:rPr>
          <w:b/>
        </w:rPr>
        <w:t>P</w:t>
      </w:r>
      <w:r w:rsidR="00B11A19" w:rsidRPr="00FA5FFA">
        <w:rPr>
          <w:b/>
        </w:rPr>
        <w:t>ORTARIA N</w:t>
      </w:r>
      <w:r w:rsidR="00AD2910" w:rsidRPr="00FA5FFA">
        <w:rPr>
          <w:b/>
        </w:rPr>
        <w:t xml:space="preserve">º </w:t>
      </w:r>
      <w:r w:rsidR="009855D1">
        <w:rPr>
          <w:b/>
        </w:rPr>
        <w:t>399</w:t>
      </w:r>
      <w:r w:rsidR="00D121EC">
        <w:rPr>
          <w:b/>
        </w:rPr>
        <w:t>/20</w:t>
      </w:r>
      <w:r w:rsidR="00312FFC">
        <w:rPr>
          <w:b/>
        </w:rPr>
        <w:t>2</w:t>
      </w:r>
      <w:r>
        <w:rPr>
          <w:b/>
        </w:rPr>
        <w:t>6</w:t>
      </w:r>
      <w:r w:rsidR="001954A7">
        <w:rPr>
          <w:b/>
        </w:rPr>
        <w:t>.</w:t>
      </w:r>
      <w:r w:rsidR="00D50DF9">
        <w:rPr>
          <w:b/>
        </w:rPr>
        <w:t xml:space="preserve"> </w:t>
      </w:r>
    </w:p>
    <w:p w14:paraId="6CED62D3" w14:textId="0944DC1A" w:rsidR="00B75C7F" w:rsidRPr="00307EB6" w:rsidRDefault="00AA351C" w:rsidP="006E0AEA">
      <w:pPr>
        <w:spacing w:line="480" w:lineRule="auto"/>
      </w:pPr>
      <w:r>
        <w:t xml:space="preserve"> </w:t>
      </w:r>
    </w:p>
    <w:p w14:paraId="7AC8E33C" w14:textId="523766ED" w:rsidR="00CB69D8" w:rsidRDefault="00D267A6" w:rsidP="00553875">
      <w:pPr>
        <w:pStyle w:val="Recuodecorpodetexto"/>
        <w:spacing w:line="276" w:lineRule="auto"/>
        <w:ind w:left="4820"/>
        <w:rPr>
          <w:b w:val="0"/>
        </w:rPr>
      </w:pPr>
      <w:bookmarkStart w:id="1" w:name="_Hlk156812634"/>
      <w:bookmarkStart w:id="2" w:name="_Hlk141780520"/>
      <w:bookmarkStart w:id="3" w:name="_Hlk158813439"/>
      <w:bookmarkStart w:id="4" w:name="_Hlk87605722"/>
      <w:r w:rsidRPr="004A4907">
        <w:t>C</w:t>
      </w:r>
      <w:r w:rsidR="00553875">
        <w:t>OMPENSA PRÊMIO ASSIDUIDADE</w:t>
      </w:r>
      <w:r>
        <w:rPr>
          <w:b w:val="0"/>
        </w:rPr>
        <w:t xml:space="preserve"> d</w:t>
      </w:r>
      <w:r w:rsidR="00553875">
        <w:rPr>
          <w:b w:val="0"/>
        </w:rPr>
        <w:t>o(a)</w:t>
      </w:r>
      <w:r>
        <w:rPr>
          <w:b w:val="0"/>
        </w:rPr>
        <w:t xml:space="preserve"> </w:t>
      </w:r>
      <w:r w:rsidRPr="00307EB6">
        <w:rPr>
          <w:b w:val="0"/>
        </w:rPr>
        <w:t>Servidor</w:t>
      </w:r>
      <w:r w:rsidR="00553875">
        <w:rPr>
          <w:b w:val="0"/>
        </w:rPr>
        <w:t>(</w:t>
      </w:r>
      <w:r>
        <w:rPr>
          <w:b w:val="0"/>
        </w:rPr>
        <w:t>a</w:t>
      </w:r>
      <w:r w:rsidR="00553875">
        <w:rPr>
          <w:b w:val="0"/>
        </w:rPr>
        <w:t>)</w:t>
      </w:r>
      <w:r w:rsidRPr="00307EB6">
        <w:rPr>
          <w:b w:val="0"/>
        </w:rPr>
        <w:t xml:space="preserve"> </w:t>
      </w:r>
      <w:bookmarkStart w:id="5" w:name="_Hlk142299695"/>
      <w:r w:rsidR="00BB38FC">
        <w:t>MARIONE BEATRIZ STANGHERLIN</w:t>
      </w:r>
      <w:r w:rsidR="00CB69D8" w:rsidRPr="00E00EFB">
        <w:t xml:space="preserve"> </w:t>
      </w:r>
      <w:r w:rsidR="00CB69D8" w:rsidRPr="00E00EFB">
        <w:rPr>
          <w:b w:val="0"/>
          <w:bCs w:val="0"/>
        </w:rPr>
        <w:t>no cargo de</w:t>
      </w:r>
      <w:bookmarkEnd w:id="5"/>
      <w:r w:rsidR="00781E59">
        <w:t xml:space="preserve"> </w:t>
      </w:r>
      <w:r w:rsidR="00BB38FC">
        <w:t>Assistente Social II</w:t>
      </w:r>
      <w:r w:rsidR="00CB69D8">
        <w:t xml:space="preserve">, </w:t>
      </w:r>
      <w:r w:rsidR="00CB69D8">
        <w:rPr>
          <w:b w:val="0"/>
        </w:rPr>
        <w:t>para abater débito</w:t>
      </w:r>
      <w:r w:rsidR="00095F59">
        <w:rPr>
          <w:b w:val="0"/>
        </w:rPr>
        <w:t>s</w:t>
      </w:r>
      <w:r w:rsidR="00CB69D8">
        <w:rPr>
          <w:b w:val="0"/>
        </w:rPr>
        <w:t xml:space="preserve"> do </w:t>
      </w:r>
      <w:r w:rsidR="00CB69D8" w:rsidRPr="00DA07DA">
        <w:rPr>
          <w:b w:val="0"/>
          <w:bCs w:val="0"/>
        </w:rPr>
        <w:t xml:space="preserve">cadastro </w:t>
      </w:r>
      <w:r w:rsidR="00CB69D8" w:rsidRPr="007A57BD">
        <w:rPr>
          <w:b w:val="0"/>
          <w:bCs w:val="0"/>
        </w:rPr>
        <w:t>nº</w:t>
      </w:r>
      <w:r w:rsidR="00CB69D8">
        <w:rPr>
          <w:b w:val="0"/>
          <w:bCs w:val="0"/>
        </w:rPr>
        <w:t xml:space="preserve"> </w:t>
      </w:r>
      <w:r w:rsidR="00BB38FC">
        <w:rPr>
          <w:b w:val="0"/>
          <w:bCs w:val="0"/>
        </w:rPr>
        <w:t>307360</w:t>
      </w:r>
      <w:r w:rsidR="00CB69D8">
        <w:rPr>
          <w:b w:val="0"/>
        </w:rPr>
        <w:t xml:space="preserve"> </w:t>
      </w:r>
      <w:bookmarkStart w:id="6" w:name="_Hlk132723106"/>
      <w:r w:rsidR="00A8616A">
        <w:rPr>
          <w:b w:val="0"/>
        </w:rPr>
        <w:t xml:space="preserve">- </w:t>
      </w:r>
      <w:r w:rsidR="00CB69D8">
        <w:rPr>
          <w:b w:val="0"/>
        </w:rPr>
        <w:t xml:space="preserve">IPTU </w:t>
      </w:r>
      <w:bookmarkEnd w:id="6"/>
      <w:r w:rsidR="00CB69D8">
        <w:rPr>
          <w:b w:val="0"/>
        </w:rPr>
        <w:t>202</w:t>
      </w:r>
      <w:r w:rsidR="00AA351C">
        <w:rPr>
          <w:b w:val="0"/>
        </w:rPr>
        <w:t>6</w:t>
      </w:r>
      <w:r w:rsidR="00CB69D8">
        <w:rPr>
          <w:b w:val="0"/>
        </w:rPr>
        <w:t>.</w:t>
      </w:r>
      <w:r w:rsidR="00781E59">
        <w:rPr>
          <w:b w:val="0"/>
        </w:rPr>
        <w:t xml:space="preserve"> </w:t>
      </w:r>
    </w:p>
    <w:bookmarkEnd w:id="1"/>
    <w:bookmarkEnd w:id="2"/>
    <w:bookmarkEnd w:id="3"/>
    <w:bookmarkEnd w:id="4"/>
    <w:p w14:paraId="3923177F" w14:textId="77777777" w:rsidR="00CB69D8" w:rsidRDefault="00CB69D8" w:rsidP="004063D5">
      <w:pPr>
        <w:spacing w:line="360" w:lineRule="auto"/>
        <w:jc w:val="both"/>
      </w:pPr>
    </w:p>
    <w:p w14:paraId="7A1CC743" w14:textId="77777777" w:rsidR="004063D5" w:rsidRDefault="004063D5" w:rsidP="004063D5">
      <w:pPr>
        <w:jc w:val="both"/>
      </w:pPr>
    </w:p>
    <w:p w14:paraId="31F84746" w14:textId="5AA8D88A" w:rsidR="00553875" w:rsidRDefault="004063D5" w:rsidP="00553875">
      <w:pPr>
        <w:spacing w:line="276" w:lineRule="auto"/>
        <w:ind w:firstLine="993"/>
        <w:jc w:val="both"/>
      </w:pPr>
      <w:r>
        <w:rPr>
          <w:b/>
          <w:bCs/>
        </w:rPr>
        <w:t>LEANDRO INÁCIO WASTOWSKI</w:t>
      </w:r>
      <w:r w:rsidR="00CE30C5" w:rsidRPr="00307EB6">
        <w:t xml:space="preserve">, </w:t>
      </w:r>
      <w:r w:rsidR="00CE30C5">
        <w:t xml:space="preserve">Prefeito </w:t>
      </w:r>
      <w:r w:rsidR="00CE30C5" w:rsidRPr="00307EB6">
        <w:t>de Guarani das Missões, Estado do Rio Grande do Sul, no uso de suas atribuições legais</w:t>
      </w:r>
      <w:r w:rsidR="00553875">
        <w:t xml:space="preserve">, em conformidade com o </w:t>
      </w:r>
      <w:r w:rsidR="00CE30C5" w:rsidRPr="00307EB6">
        <w:t xml:space="preserve">disposto na Lei Municipal n° </w:t>
      </w:r>
      <w:r w:rsidR="003A2C65">
        <w:t xml:space="preserve">3.151/2022 </w:t>
      </w:r>
      <w:r w:rsidR="00CE30C5" w:rsidRPr="00307EB6">
        <w:t>e</w:t>
      </w:r>
      <w:r w:rsidR="00553875">
        <w:t xml:space="preserve"> atendendo a solicitação via</w:t>
      </w:r>
      <w:r w:rsidR="00CE30C5" w:rsidRPr="00307EB6">
        <w:t xml:space="preserve"> </w:t>
      </w:r>
      <w:r w:rsidR="00E34A8A" w:rsidRPr="0069668D">
        <w:rPr>
          <w:b/>
          <w:bCs/>
        </w:rPr>
        <w:t>protocolo</w:t>
      </w:r>
      <w:r w:rsidR="00CE30C5" w:rsidRPr="0069668D">
        <w:rPr>
          <w:b/>
          <w:bCs/>
        </w:rPr>
        <w:t xml:space="preserve"> n°</w:t>
      </w:r>
      <w:r w:rsidR="009C77FF" w:rsidRPr="0069668D">
        <w:rPr>
          <w:b/>
          <w:bCs/>
        </w:rPr>
        <w:t xml:space="preserve"> </w:t>
      </w:r>
      <w:r w:rsidR="00D60F9F">
        <w:rPr>
          <w:b/>
          <w:bCs/>
        </w:rPr>
        <w:t>1.</w:t>
      </w:r>
      <w:r w:rsidR="00AD2C3B">
        <w:rPr>
          <w:b/>
          <w:bCs/>
        </w:rPr>
        <w:t>020</w:t>
      </w:r>
      <w:r w:rsidR="009C77FF" w:rsidRPr="0069668D">
        <w:rPr>
          <w:b/>
          <w:bCs/>
        </w:rPr>
        <w:t>/202</w:t>
      </w:r>
      <w:r w:rsidR="00AA351C" w:rsidRPr="0069668D">
        <w:rPr>
          <w:b/>
          <w:bCs/>
        </w:rPr>
        <w:t>6</w:t>
      </w:r>
      <w:r w:rsidR="007C7B8E" w:rsidRPr="0069668D">
        <w:rPr>
          <w:b/>
          <w:bCs/>
        </w:rPr>
        <w:t xml:space="preserve"> de </w:t>
      </w:r>
      <w:r w:rsidR="00AD2C3B">
        <w:rPr>
          <w:b/>
          <w:bCs/>
        </w:rPr>
        <w:t>17</w:t>
      </w:r>
      <w:r w:rsidR="00063CC1" w:rsidRPr="0069668D">
        <w:rPr>
          <w:b/>
          <w:bCs/>
        </w:rPr>
        <w:t>/</w:t>
      </w:r>
      <w:r w:rsidRPr="0069668D">
        <w:rPr>
          <w:b/>
          <w:bCs/>
        </w:rPr>
        <w:t>0</w:t>
      </w:r>
      <w:r w:rsidR="0063609E" w:rsidRPr="0069668D">
        <w:rPr>
          <w:b/>
          <w:bCs/>
        </w:rPr>
        <w:t>3</w:t>
      </w:r>
      <w:r w:rsidR="00063CC1" w:rsidRPr="0069668D">
        <w:rPr>
          <w:b/>
          <w:bCs/>
        </w:rPr>
        <w:t>/</w:t>
      </w:r>
      <w:r w:rsidR="009C77FF" w:rsidRPr="0069668D">
        <w:rPr>
          <w:b/>
          <w:bCs/>
        </w:rPr>
        <w:t>202</w:t>
      </w:r>
      <w:r w:rsidR="00AA351C" w:rsidRPr="0069668D">
        <w:rPr>
          <w:b/>
          <w:bCs/>
        </w:rPr>
        <w:t>6</w:t>
      </w:r>
      <w:r w:rsidR="00CE30C5" w:rsidRPr="00307EB6">
        <w:t xml:space="preserve">, </w:t>
      </w:r>
      <w:r w:rsidR="00A74B01" w:rsidRPr="00307EB6">
        <w:rPr>
          <w:b/>
        </w:rPr>
        <w:t>COMPENSA PRÊMIO ASSIDUIDADE</w:t>
      </w:r>
      <w:r w:rsidR="00A74B01" w:rsidRPr="0096632C">
        <w:t xml:space="preserve"> </w:t>
      </w:r>
      <w:r w:rsidR="00A74B01" w:rsidRPr="00553875">
        <w:t xml:space="preserve">do(a) </w:t>
      </w:r>
      <w:r w:rsidR="00A74B01">
        <w:t xml:space="preserve">seguinte </w:t>
      </w:r>
      <w:r w:rsidR="00A74B01" w:rsidRPr="00553875">
        <w:t>Servidor(a)</w:t>
      </w:r>
      <w:r w:rsidR="00A74B01">
        <w:t xml:space="preserve"> </w:t>
      </w:r>
      <w:r w:rsidR="00A74B01" w:rsidRPr="005D764E">
        <w:t>Municipa</w:t>
      </w:r>
      <w:r w:rsidR="00A74B01">
        <w:t>l:</w:t>
      </w:r>
      <w:r w:rsidR="00A06C98">
        <w:t xml:space="preserve"> </w:t>
      </w:r>
      <w:r w:rsidR="0003491F">
        <w:t xml:space="preserve"> </w:t>
      </w:r>
    </w:p>
    <w:p w14:paraId="67DFA4E1" w14:textId="77777777" w:rsidR="00553875" w:rsidRDefault="00553875" w:rsidP="00553875">
      <w:pPr>
        <w:spacing w:line="276" w:lineRule="auto"/>
        <w:ind w:firstLine="993"/>
        <w:jc w:val="both"/>
      </w:pPr>
    </w:p>
    <w:p w14:paraId="0EBE9F57" w14:textId="1E26D60F" w:rsidR="00B90B2F" w:rsidRDefault="00553875" w:rsidP="00B90B2F">
      <w:pPr>
        <w:spacing w:line="276" w:lineRule="auto"/>
        <w:ind w:firstLine="993"/>
        <w:jc w:val="both"/>
      </w:pPr>
      <w:r w:rsidRPr="00553875">
        <w:rPr>
          <w:b/>
          <w:bCs/>
        </w:rPr>
        <w:t>Art. 1°</w:t>
      </w:r>
      <w:r w:rsidR="00A06C98">
        <w:t xml:space="preserve"> </w:t>
      </w:r>
      <w:r w:rsidR="00BB38FC">
        <w:rPr>
          <w:b/>
          <w:bCs/>
        </w:rPr>
        <w:t>MARIONE BEATRIZ STANHERLIN</w:t>
      </w:r>
      <w:r w:rsidR="00CB69D8" w:rsidRPr="00CB69D8">
        <w:rPr>
          <w:b/>
          <w:bCs/>
        </w:rPr>
        <w:t xml:space="preserve">, </w:t>
      </w:r>
      <w:r w:rsidR="00CB69D8" w:rsidRPr="00CB69D8">
        <w:t>no cargo de</w:t>
      </w:r>
      <w:r w:rsidR="00D60F9F">
        <w:rPr>
          <w:b/>
          <w:bCs/>
        </w:rPr>
        <w:t xml:space="preserve"> </w:t>
      </w:r>
      <w:r w:rsidR="00AD2C3B">
        <w:rPr>
          <w:b/>
          <w:bCs/>
        </w:rPr>
        <w:t>Assistente Social II</w:t>
      </w:r>
      <w:r w:rsidR="00D267A6">
        <w:rPr>
          <w:b/>
          <w:bCs/>
        </w:rPr>
        <w:t>,</w:t>
      </w:r>
      <w:r w:rsidR="00D267A6">
        <w:rPr>
          <w:b/>
        </w:rPr>
        <w:t xml:space="preserve"> </w:t>
      </w:r>
      <w:r w:rsidR="00D267A6" w:rsidRPr="00307EB6">
        <w:t>p</w:t>
      </w:r>
      <w:r w:rsidR="00D267A6" w:rsidRPr="003B301C">
        <w:t xml:space="preserve">ara abater </w:t>
      </w:r>
      <w:r w:rsidR="00D267A6">
        <w:t xml:space="preserve">débitos </w:t>
      </w:r>
      <w:r w:rsidR="00D267A6" w:rsidRPr="00D45D68">
        <w:t xml:space="preserve">do </w:t>
      </w:r>
      <w:bookmarkStart w:id="7" w:name="_Hlk129867547"/>
      <w:bookmarkStart w:id="8" w:name="_Hlk129953139"/>
      <w:bookmarkStart w:id="9" w:name="_Hlk129681144"/>
      <w:r w:rsidR="00D267A6" w:rsidRPr="007536B0">
        <w:rPr>
          <w:b/>
          <w:bCs/>
        </w:rPr>
        <w:t xml:space="preserve">cadastro </w:t>
      </w:r>
      <w:bookmarkStart w:id="10" w:name="_Hlk129944728"/>
      <w:bookmarkStart w:id="11" w:name="_Hlk129770770"/>
      <w:r w:rsidR="00D267A6" w:rsidRPr="007536B0">
        <w:rPr>
          <w:b/>
          <w:bCs/>
        </w:rPr>
        <w:t>nº</w:t>
      </w:r>
      <w:bookmarkEnd w:id="7"/>
      <w:bookmarkEnd w:id="8"/>
      <w:bookmarkEnd w:id="9"/>
      <w:bookmarkEnd w:id="10"/>
      <w:bookmarkEnd w:id="11"/>
      <w:r w:rsidR="00B90B2F">
        <w:rPr>
          <w:b/>
          <w:bCs/>
        </w:rPr>
        <w:t xml:space="preserve"> 307360</w:t>
      </w:r>
      <w:r w:rsidR="00344C64">
        <w:rPr>
          <w:b/>
          <w:bCs/>
        </w:rPr>
        <w:t>,</w:t>
      </w:r>
      <w:r w:rsidR="006E0AEA" w:rsidRPr="00642A2C">
        <w:t xml:space="preserve"> </w:t>
      </w:r>
      <w:r>
        <w:t>referente ao IPTU do ano de 202</w:t>
      </w:r>
      <w:r w:rsidR="00AA351C">
        <w:t>6</w:t>
      </w:r>
      <w:r>
        <w:t>.</w:t>
      </w:r>
      <w:r w:rsidR="00B90B2F">
        <w:t xml:space="preserve"> </w:t>
      </w:r>
    </w:p>
    <w:p w14:paraId="1B517ACB" w14:textId="77777777" w:rsidR="00553875" w:rsidRDefault="00553875" w:rsidP="00553875">
      <w:pPr>
        <w:spacing w:line="276" w:lineRule="auto"/>
        <w:ind w:firstLine="993"/>
        <w:jc w:val="both"/>
      </w:pPr>
    </w:p>
    <w:p w14:paraId="0EE24228" w14:textId="1CD93F50" w:rsidR="00B06504" w:rsidRPr="00CB69D8" w:rsidRDefault="00553875" w:rsidP="00CB69D8">
      <w:pPr>
        <w:spacing w:line="276" w:lineRule="auto"/>
        <w:ind w:firstLine="993"/>
        <w:jc w:val="both"/>
        <w:rPr>
          <w:b/>
          <w:bCs/>
        </w:rPr>
      </w:pPr>
      <w:r w:rsidRPr="00553875">
        <w:rPr>
          <w:b/>
          <w:bCs/>
        </w:rPr>
        <w:t xml:space="preserve">Art. </w:t>
      </w:r>
      <w:r>
        <w:rPr>
          <w:b/>
          <w:bCs/>
        </w:rPr>
        <w:t>2</w:t>
      </w:r>
      <w:r w:rsidRPr="00553875">
        <w:rPr>
          <w:b/>
          <w:bCs/>
        </w:rPr>
        <w:t>°</w:t>
      </w:r>
      <w:r w:rsidR="00B41D5A">
        <w:t xml:space="preserve"> </w:t>
      </w:r>
      <w:r>
        <w:t>O débito</w:t>
      </w:r>
      <w:r w:rsidR="00950E14">
        <w:t xml:space="preserve"> abatido</w:t>
      </w:r>
      <w:r>
        <w:t xml:space="preserve"> se</w:t>
      </w:r>
      <w:r w:rsidR="00C872F1">
        <w:t>rá</w:t>
      </w:r>
      <w:r>
        <w:t xml:space="preserve"> </w:t>
      </w:r>
      <w:r w:rsidR="00D267A6">
        <w:t xml:space="preserve">no </w:t>
      </w:r>
      <w:r w:rsidR="00D267A6" w:rsidRPr="00642A2C">
        <w:rPr>
          <w:b/>
          <w:bCs/>
        </w:rPr>
        <w:t>valor</w:t>
      </w:r>
      <w:r w:rsidR="0063609E">
        <w:rPr>
          <w:b/>
          <w:bCs/>
        </w:rPr>
        <w:t xml:space="preserve"> total de R$ </w:t>
      </w:r>
      <w:r w:rsidR="000A3DBE">
        <w:rPr>
          <w:b/>
          <w:bCs/>
        </w:rPr>
        <w:t>1.</w:t>
      </w:r>
      <w:r w:rsidR="00AD2C3B">
        <w:rPr>
          <w:b/>
          <w:bCs/>
        </w:rPr>
        <w:t>119,89</w:t>
      </w:r>
      <w:r w:rsidR="00B94502">
        <w:t xml:space="preserve"> </w:t>
      </w:r>
      <w:r w:rsidR="00095F59" w:rsidRPr="00095F59">
        <w:t>do cadastro n°</w:t>
      </w:r>
      <w:r w:rsidR="00344C64">
        <w:t xml:space="preserve"> </w:t>
      </w:r>
      <w:r w:rsidR="00AD2C3B">
        <w:t>307360</w:t>
      </w:r>
      <w:r w:rsidR="00542FB8">
        <w:t xml:space="preserve"> </w:t>
      </w:r>
      <w:r w:rsidR="00344C64">
        <w:t>compensados</w:t>
      </w:r>
      <w:r>
        <w:t xml:space="preserve"> </w:t>
      </w:r>
      <w:r w:rsidR="00B41D5A" w:rsidRPr="004D41D6">
        <w:t xml:space="preserve">do montante do período aquisitivo de </w:t>
      </w:r>
      <w:r w:rsidR="00AD2C3B">
        <w:rPr>
          <w:b/>
          <w:bCs/>
        </w:rPr>
        <w:t>03.01.2016 a 09.08.2022</w:t>
      </w:r>
      <w:r w:rsidR="00F71A8F">
        <w:rPr>
          <w:b/>
          <w:bCs/>
        </w:rPr>
        <w:t xml:space="preserve">, </w:t>
      </w:r>
      <w:r w:rsidR="00F71A8F">
        <w:t>que transformado em percentual, resultará na concessão de</w:t>
      </w:r>
      <w:r w:rsidR="00F53A8C">
        <w:t xml:space="preserve"> </w:t>
      </w:r>
      <w:r w:rsidR="00AD2C3B">
        <w:t>7,94199</w:t>
      </w:r>
      <w:r w:rsidR="00F53A8C">
        <w:t xml:space="preserve">%, totalizando </w:t>
      </w:r>
      <w:r w:rsidR="00AD2C3B">
        <w:t>27,91407</w:t>
      </w:r>
      <w:r w:rsidR="00F53A8C">
        <w:t>%</w:t>
      </w:r>
      <w:r w:rsidR="007A1B19">
        <w:t xml:space="preserve"> já</w:t>
      </w:r>
      <w:r w:rsidR="00F53A8C">
        <w:t xml:space="preserve"> concedidos </w:t>
      </w:r>
      <w:r w:rsidR="00F53A8C" w:rsidRPr="00F53A8C">
        <w:t>no período</w:t>
      </w:r>
      <w:r w:rsidR="00F53A8C">
        <w:rPr>
          <w:b/>
          <w:bCs/>
        </w:rPr>
        <w:t xml:space="preserve">. </w:t>
      </w:r>
    </w:p>
    <w:p w14:paraId="7162C413" w14:textId="77777777" w:rsidR="00642A2C" w:rsidRPr="004063D5" w:rsidRDefault="00642A2C" w:rsidP="00553875">
      <w:pPr>
        <w:spacing w:line="276" w:lineRule="auto"/>
        <w:ind w:firstLine="993"/>
        <w:jc w:val="both"/>
        <w:rPr>
          <w:bCs/>
        </w:rPr>
      </w:pPr>
    </w:p>
    <w:p w14:paraId="1FC9BDF6" w14:textId="77777777" w:rsidR="00D267A6" w:rsidRDefault="00D267A6" w:rsidP="00000C3A">
      <w:pPr>
        <w:spacing w:line="360" w:lineRule="auto"/>
        <w:jc w:val="right"/>
      </w:pPr>
    </w:p>
    <w:bookmarkEnd w:id="0"/>
    <w:p w14:paraId="71DE9797" w14:textId="665DF212" w:rsidR="004063D5" w:rsidRPr="00000C3A" w:rsidRDefault="004063D5" w:rsidP="00553875">
      <w:pPr>
        <w:spacing w:line="276" w:lineRule="auto"/>
        <w:jc w:val="right"/>
      </w:pPr>
      <w:r w:rsidRPr="00000C3A">
        <w:t>Guarani das Missões,</w:t>
      </w:r>
      <w:r>
        <w:t xml:space="preserve"> </w:t>
      </w:r>
      <w:r w:rsidR="0063609E">
        <w:t>2</w:t>
      </w:r>
      <w:r w:rsidR="00F71A8F">
        <w:t>0</w:t>
      </w:r>
      <w:r>
        <w:t xml:space="preserve"> de </w:t>
      </w:r>
      <w:r w:rsidR="00F71A8F">
        <w:t>abril</w:t>
      </w:r>
      <w:r>
        <w:t xml:space="preserve"> de 202</w:t>
      </w:r>
      <w:r w:rsidR="00AA351C">
        <w:t>6</w:t>
      </w:r>
      <w:r w:rsidRPr="00000C3A">
        <w:t>.</w:t>
      </w:r>
    </w:p>
    <w:p w14:paraId="036A8055" w14:textId="77777777" w:rsidR="004063D5" w:rsidRDefault="004063D5" w:rsidP="00553875">
      <w:pPr>
        <w:spacing w:line="276" w:lineRule="auto"/>
        <w:jc w:val="right"/>
      </w:pPr>
    </w:p>
    <w:p w14:paraId="79D6930C" w14:textId="77777777" w:rsidR="003E0575" w:rsidRDefault="003E0575" w:rsidP="00553875">
      <w:pPr>
        <w:spacing w:line="276" w:lineRule="auto"/>
        <w:jc w:val="right"/>
      </w:pPr>
    </w:p>
    <w:p w14:paraId="27C9F5C0" w14:textId="77777777" w:rsidR="004063D5" w:rsidRPr="00000C3A" w:rsidRDefault="004063D5" w:rsidP="00553875">
      <w:pPr>
        <w:spacing w:line="276" w:lineRule="auto"/>
        <w:jc w:val="both"/>
      </w:pPr>
    </w:p>
    <w:p w14:paraId="09E59B6C" w14:textId="77777777" w:rsidR="004063D5" w:rsidRPr="00C16DEB" w:rsidRDefault="004063D5" w:rsidP="00553875">
      <w:pPr>
        <w:spacing w:line="276" w:lineRule="auto"/>
        <w:jc w:val="center"/>
        <w:rPr>
          <w:bCs/>
        </w:rPr>
      </w:pPr>
      <w:bookmarkStart w:id="12" w:name="_Hlk192671466"/>
      <w:r>
        <w:rPr>
          <w:b/>
          <w:bCs/>
        </w:rPr>
        <w:t>LEANDRO INÁCIO WASTOWSKI</w:t>
      </w:r>
    </w:p>
    <w:bookmarkEnd w:id="12"/>
    <w:p w14:paraId="48883B73" w14:textId="08C9CF28" w:rsidR="004063D5" w:rsidRDefault="004063D5" w:rsidP="00553875">
      <w:pPr>
        <w:spacing w:line="276" w:lineRule="auto"/>
        <w:jc w:val="center"/>
      </w:pPr>
      <w:r>
        <w:t xml:space="preserve">Prefeito </w:t>
      </w:r>
      <w:r w:rsidR="00AA351C">
        <w:t>Municipal</w:t>
      </w:r>
    </w:p>
    <w:p w14:paraId="2D5D93FA" w14:textId="77777777" w:rsidR="004063D5" w:rsidRDefault="004063D5" w:rsidP="00553875">
      <w:pPr>
        <w:spacing w:line="276" w:lineRule="auto"/>
        <w:jc w:val="center"/>
      </w:pPr>
    </w:p>
    <w:p w14:paraId="7A02B88E" w14:textId="77777777" w:rsidR="004063D5" w:rsidRDefault="004063D5" w:rsidP="00553875">
      <w:pPr>
        <w:spacing w:line="276" w:lineRule="auto"/>
        <w:jc w:val="center"/>
      </w:pPr>
    </w:p>
    <w:p w14:paraId="556F1E83" w14:textId="77777777" w:rsidR="004063D5" w:rsidRDefault="004063D5" w:rsidP="00553875">
      <w:pPr>
        <w:spacing w:line="276" w:lineRule="auto"/>
      </w:pPr>
    </w:p>
    <w:p w14:paraId="3E233ABC" w14:textId="77777777" w:rsidR="009855D1" w:rsidRDefault="009855D1" w:rsidP="00553875">
      <w:pPr>
        <w:spacing w:line="276" w:lineRule="auto"/>
      </w:pPr>
    </w:p>
    <w:p w14:paraId="22C1F818" w14:textId="77777777" w:rsidR="009855D1" w:rsidRPr="00000C3A" w:rsidRDefault="009855D1" w:rsidP="00553875">
      <w:pPr>
        <w:spacing w:line="276" w:lineRule="auto"/>
      </w:pPr>
    </w:p>
    <w:p w14:paraId="6357396C" w14:textId="77777777" w:rsidR="00C872F1" w:rsidRDefault="00C872F1" w:rsidP="00553875">
      <w:pPr>
        <w:spacing w:line="276" w:lineRule="auto"/>
      </w:pPr>
    </w:p>
    <w:p w14:paraId="3CE390FF" w14:textId="6AC872F5" w:rsidR="0063609E" w:rsidRPr="005F78F0" w:rsidRDefault="004063D5" w:rsidP="00553875">
      <w:pPr>
        <w:spacing w:line="276" w:lineRule="auto"/>
      </w:pPr>
      <w:r w:rsidRPr="005F78F0">
        <w:t>REGISTRE-SE, PUBLIQUE-SE</w:t>
      </w:r>
      <w:r w:rsidR="0063609E">
        <w:t xml:space="preserve">. </w:t>
      </w:r>
    </w:p>
    <w:p w14:paraId="3457F858" w14:textId="77777777" w:rsidR="004063D5" w:rsidRPr="005F78F0" w:rsidRDefault="004063D5" w:rsidP="00553875">
      <w:pPr>
        <w:spacing w:line="276" w:lineRule="auto"/>
        <w:jc w:val="both"/>
        <w:rPr>
          <w:b/>
        </w:rPr>
      </w:pPr>
    </w:p>
    <w:p w14:paraId="2DDF063C" w14:textId="77777777" w:rsidR="004063D5" w:rsidRPr="005F78F0" w:rsidRDefault="004063D5" w:rsidP="00553875">
      <w:pPr>
        <w:spacing w:line="276" w:lineRule="auto"/>
        <w:jc w:val="both"/>
        <w:rPr>
          <w:b/>
        </w:rPr>
      </w:pPr>
      <w:r w:rsidRPr="005F78F0">
        <w:rPr>
          <w:b/>
        </w:rPr>
        <w:t xml:space="preserve">MERI TEREZINHA CICHOCKI MARMILICZ </w:t>
      </w:r>
    </w:p>
    <w:p w14:paraId="16734982" w14:textId="03E28DD3" w:rsidR="00584720" w:rsidRPr="00307EB6" w:rsidRDefault="004063D5" w:rsidP="00553875">
      <w:pPr>
        <w:spacing w:line="276" w:lineRule="auto"/>
        <w:jc w:val="both"/>
      </w:pPr>
      <w:r w:rsidRPr="005F78F0">
        <w:rPr>
          <w:szCs w:val="32"/>
        </w:rPr>
        <w:t>Secretária</w:t>
      </w:r>
      <w:r w:rsidR="0063609E">
        <w:rPr>
          <w:szCs w:val="32"/>
        </w:rPr>
        <w:t xml:space="preserve"> Municipal</w:t>
      </w:r>
      <w:r w:rsidRPr="005F78F0">
        <w:rPr>
          <w:szCs w:val="32"/>
        </w:rPr>
        <w:t xml:space="preserve"> de Administração</w:t>
      </w:r>
    </w:p>
    <w:sectPr w:rsidR="00584720" w:rsidRPr="00307EB6" w:rsidSect="007425B6">
      <w:headerReference w:type="default" r:id="rId7"/>
      <w:footerReference w:type="default" r:id="rId8"/>
      <w:pgSz w:w="11907" w:h="16840" w:code="9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458CC" w14:textId="77777777" w:rsidR="0070309F" w:rsidRDefault="0070309F" w:rsidP="007425B6">
      <w:r>
        <w:separator/>
      </w:r>
    </w:p>
  </w:endnote>
  <w:endnote w:type="continuationSeparator" w:id="0">
    <w:p w14:paraId="2CB8D8C5" w14:textId="77777777" w:rsidR="0070309F" w:rsidRDefault="0070309F" w:rsidP="00742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B9B0A" w14:textId="285203FC" w:rsidR="007425B6" w:rsidRPr="00D70F43" w:rsidRDefault="007425B6" w:rsidP="007425B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18"/>
        <w:szCs w:val="18"/>
      </w:rPr>
    </w:pPr>
    <w:r w:rsidRPr="00D70F43">
      <w:rPr>
        <w:rFonts w:ascii="Cambria" w:hAnsi="Cambria"/>
        <w:sz w:val="18"/>
        <w:szCs w:val="18"/>
      </w:rPr>
      <w:t xml:space="preserve">Rua Boa Vista, 265 - CEP: 97950-000 – Fone (55) </w:t>
    </w:r>
    <w:r w:rsidR="00D85B6C" w:rsidRPr="00D70F43">
      <w:rPr>
        <w:rFonts w:ascii="Cambria" w:hAnsi="Cambria"/>
        <w:sz w:val="18"/>
        <w:szCs w:val="18"/>
        <w:lang w:val="pt-BR"/>
      </w:rPr>
      <w:t>2120-9030</w:t>
    </w:r>
    <w:r w:rsidRPr="00D70F43">
      <w:rPr>
        <w:rFonts w:ascii="Cambria" w:hAnsi="Cambria"/>
        <w:sz w:val="18"/>
        <w:szCs w:val="18"/>
      </w:rPr>
      <w:t xml:space="preserve"> – E-mail: </w:t>
    </w:r>
    <w:r w:rsidR="00CD367E" w:rsidRPr="00D70F43">
      <w:rPr>
        <w:rFonts w:ascii="Cambria" w:hAnsi="Cambria"/>
        <w:color w:val="0070C0"/>
        <w:sz w:val="18"/>
        <w:szCs w:val="18"/>
        <w:u w:val="single"/>
        <w:lang w:val="pt-BR"/>
      </w:rPr>
      <w:t>administracao@guaranidasmissoes.rs.gov.br</w:t>
    </w:r>
  </w:p>
  <w:p w14:paraId="6A27CB3C" w14:textId="77777777" w:rsidR="007425B6" w:rsidRPr="00D70F43" w:rsidRDefault="007425B6" w:rsidP="007425B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18"/>
        <w:szCs w:val="18"/>
      </w:rPr>
    </w:pPr>
    <w:r w:rsidRPr="00D70F43">
      <w:rPr>
        <w:rFonts w:ascii="Cambria" w:hAnsi="Cambria"/>
        <w:sz w:val="18"/>
        <w:szCs w:val="18"/>
      </w:rPr>
      <w:t>www.guaranidasmissoes.rs.gov.br</w:t>
    </w:r>
  </w:p>
  <w:p w14:paraId="13ACBFB3" w14:textId="77777777" w:rsidR="007425B6" w:rsidRDefault="007425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BCF0C" w14:textId="77777777" w:rsidR="0070309F" w:rsidRDefault="0070309F" w:rsidP="007425B6">
      <w:r>
        <w:separator/>
      </w:r>
    </w:p>
  </w:footnote>
  <w:footnote w:type="continuationSeparator" w:id="0">
    <w:p w14:paraId="3653BB5A" w14:textId="77777777" w:rsidR="0070309F" w:rsidRDefault="0070309F" w:rsidP="007425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3C933" w14:textId="77777777" w:rsidR="007425B6" w:rsidRDefault="007425B6" w:rsidP="00847C8E">
    <w:pPr>
      <w:pStyle w:val="Cabealho"/>
      <w:pBdr>
        <w:bottom w:val="thickThinSmallGap" w:sz="24" w:space="9" w:color="622423"/>
      </w:pBdr>
      <w:jc w:val="center"/>
      <w:rPr>
        <w:rFonts w:ascii="Cambria" w:hAnsi="Cambria"/>
        <w:noProof/>
        <w:sz w:val="32"/>
        <w:szCs w:val="32"/>
      </w:rPr>
    </w:pPr>
  </w:p>
  <w:p w14:paraId="2FEA5669" w14:textId="1D090EBA" w:rsidR="007425B6" w:rsidRPr="000C43C3" w:rsidRDefault="00F71A8F" w:rsidP="00847C8E">
    <w:pPr>
      <w:pStyle w:val="Cabealho"/>
      <w:pBdr>
        <w:bottom w:val="thickThinSmallGap" w:sz="24" w:space="9" w:color="622423"/>
      </w:pBdr>
      <w:jc w:val="center"/>
      <w:rPr>
        <w:rFonts w:ascii="Cambria" w:hAnsi="Cambria"/>
        <w:sz w:val="32"/>
        <w:szCs w:val="32"/>
      </w:rPr>
    </w:pPr>
    <w:r>
      <w:rPr>
        <w:rFonts w:ascii="Cambria" w:hAnsi="Cambria"/>
        <w:noProof/>
        <w:sz w:val="32"/>
        <w:szCs w:val="32"/>
      </w:rPr>
      <w:drawing>
        <wp:inline distT="0" distB="0" distL="0" distR="0" wp14:anchorId="55288E96" wp14:editId="6BAE6943">
          <wp:extent cx="6645275" cy="1261745"/>
          <wp:effectExtent l="0" t="0" r="3175" b="0"/>
          <wp:docPr id="4152937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C01CC6A" w14:textId="77777777" w:rsidR="007425B6" w:rsidRDefault="007425B6">
    <w:pPr>
      <w:pStyle w:val="Cabealho"/>
    </w:pPr>
  </w:p>
  <w:p w14:paraId="7C0BE947" w14:textId="77777777" w:rsidR="007425B6" w:rsidRDefault="007425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A19"/>
    <w:rsid w:val="00000C3A"/>
    <w:rsid w:val="00012188"/>
    <w:rsid w:val="00014A56"/>
    <w:rsid w:val="00016A40"/>
    <w:rsid w:val="00017CF4"/>
    <w:rsid w:val="0002142B"/>
    <w:rsid w:val="00026B4D"/>
    <w:rsid w:val="00026BCD"/>
    <w:rsid w:val="0003491F"/>
    <w:rsid w:val="00035105"/>
    <w:rsid w:val="000479ED"/>
    <w:rsid w:val="00050F56"/>
    <w:rsid w:val="00054D28"/>
    <w:rsid w:val="00055258"/>
    <w:rsid w:val="00062861"/>
    <w:rsid w:val="00063CC1"/>
    <w:rsid w:val="00071CD2"/>
    <w:rsid w:val="00077F3F"/>
    <w:rsid w:val="00084DD1"/>
    <w:rsid w:val="00087083"/>
    <w:rsid w:val="0009172F"/>
    <w:rsid w:val="00094708"/>
    <w:rsid w:val="00095F59"/>
    <w:rsid w:val="000A19A3"/>
    <w:rsid w:val="000A3599"/>
    <w:rsid w:val="000A3DBE"/>
    <w:rsid w:val="000B0747"/>
    <w:rsid w:val="000B3A95"/>
    <w:rsid w:val="000C5478"/>
    <w:rsid w:val="000C7176"/>
    <w:rsid w:val="000D315B"/>
    <w:rsid w:val="000D6626"/>
    <w:rsid w:val="000E0A64"/>
    <w:rsid w:val="000E57B9"/>
    <w:rsid w:val="000E683D"/>
    <w:rsid w:val="000E6BA4"/>
    <w:rsid w:val="000F022C"/>
    <w:rsid w:val="000F332D"/>
    <w:rsid w:val="000F4287"/>
    <w:rsid w:val="000F6144"/>
    <w:rsid w:val="000F6945"/>
    <w:rsid w:val="0010011E"/>
    <w:rsid w:val="00101215"/>
    <w:rsid w:val="00105099"/>
    <w:rsid w:val="00113EEC"/>
    <w:rsid w:val="00115C69"/>
    <w:rsid w:val="0012522D"/>
    <w:rsid w:val="0013389D"/>
    <w:rsid w:val="001348B2"/>
    <w:rsid w:val="00136052"/>
    <w:rsid w:val="00146C70"/>
    <w:rsid w:val="001507FE"/>
    <w:rsid w:val="00151696"/>
    <w:rsid w:val="001713B6"/>
    <w:rsid w:val="00174343"/>
    <w:rsid w:val="00175EB0"/>
    <w:rsid w:val="001818F8"/>
    <w:rsid w:val="001838CB"/>
    <w:rsid w:val="00183EDB"/>
    <w:rsid w:val="001954A7"/>
    <w:rsid w:val="001A1389"/>
    <w:rsid w:val="001A16FD"/>
    <w:rsid w:val="001B3626"/>
    <w:rsid w:val="001B46D5"/>
    <w:rsid w:val="001B4DF1"/>
    <w:rsid w:val="001D0056"/>
    <w:rsid w:val="001D0C6E"/>
    <w:rsid w:val="001F0AFB"/>
    <w:rsid w:val="001F597C"/>
    <w:rsid w:val="00203A48"/>
    <w:rsid w:val="0020645E"/>
    <w:rsid w:val="00206643"/>
    <w:rsid w:val="0020707F"/>
    <w:rsid w:val="00215EB4"/>
    <w:rsid w:val="00221687"/>
    <w:rsid w:val="00221B21"/>
    <w:rsid w:val="002255ED"/>
    <w:rsid w:val="0022653E"/>
    <w:rsid w:val="00226D5C"/>
    <w:rsid w:val="00227E21"/>
    <w:rsid w:val="00232AC1"/>
    <w:rsid w:val="00240970"/>
    <w:rsid w:val="00247841"/>
    <w:rsid w:val="0025413A"/>
    <w:rsid w:val="00261DF5"/>
    <w:rsid w:val="00266CD7"/>
    <w:rsid w:val="00272C01"/>
    <w:rsid w:val="00286099"/>
    <w:rsid w:val="00291DC1"/>
    <w:rsid w:val="00294E7E"/>
    <w:rsid w:val="002A5B86"/>
    <w:rsid w:val="002A7B61"/>
    <w:rsid w:val="002B1AA5"/>
    <w:rsid w:val="002B286E"/>
    <w:rsid w:val="002B57FA"/>
    <w:rsid w:val="002B6D53"/>
    <w:rsid w:val="002C2C5B"/>
    <w:rsid w:val="002C35DC"/>
    <w:rsid w:val="002C4898"/>
    <w:rsid w:val="002C679A"/>
    <w:rsid w:val="002D0243"/>
    <w:rsid w:val="002D08FC"/>
    <w:rsid w:val="002D0D51"/>
    <w:rsid w:val="002D4E44"/>
    <w:rsid w:val="002E0D3B"/>
    <w:rsid w:val="002F0C33"/>
    <w:rsid w:val="00300E7D"/>
    <w:rsid w:val="00304ADE"/>
    <w:rsid w:val="0030602B"/>
    <w:rsid w:val="00306B90"/>
    <w:rsid w:val="00307C7E"/>
    <w:rsid w:val="00307EB6"/>
    <w:rsid w:val="00307F87"/>
    <w:rsid w:val="00312FFC"/>
    <w:rsid w:val="00317436"/>
    <w:rsid w:val="00320BAF"/>
    <w:rsid w:val="00321F34"/>
    <w:rsid w:val="00335517"/>
    <w:rsid w:val="003366F3"/>
    <w:rsid w:val="00340D39"/>
    <w:rsid w:val="00343CE9"/>
    <w:rsid w:val="00344C64"/>
    <w:rsid w:val="003451D6"/>
    <w:rsid w:val="003467DB"/>
    <w:rsid w:val="00362D82"/>
    <w:rsid w:val="00363924"/>
    <w:rsid w:val="00366B77"/>
    <w:rsid w:val="003828D4"/>
    <w:rsid w:val="00382A0A"/>
    <w:rsid w:val="003846A2"/>
    <w:rsid w:val="003902C9"/>
    <w:rsid w:val="00395379"/>
    <w:rsid w:val="00395D06"/>
    <w:rsid w:val="00397145"/>
    <w:rsid w:val="003A2C65"/>
    <w:rsid w:val="003A2CC4"/>
    <w:rsid w:val="003B301C"/>
    <w:rsid w:val="003B3A98"/>
    <w:rsid w:val="003C029E"/>
    <w:rsid w:val="003E0575"/>
    <w:rsid w:val="003E4DF0"/>
    <w:rsid w:val="003F011F"/>
    <w:rsid w:val="003F1C7F"/>
    <w:rsid w:val="003F3B61"/>
    <w:rsid w:val="003F7D33"/>
    <w:rsid w:val="00404AE0"/>
    <w:rsid w:val="004063D5"/>
    <w:rsid w:val="00406C1B"/>
    <w:rsid w:val="00406E3A"/>
    <w:rsid w:val="00412E90"/>
    <w:rsid w:val="00413F80"/>
    <w:rsid w:val="0041535A"/>
    <w:rsid w:val="00416F70"/>
    <w:rsid w:val="0042352F"/>
    <w:rsid w:val="00424594"/>
    <w:rsid w:val="004347F4"/>
    <w:rsid w:val="004436B4"/>
    <w:rsid w:val="00447064"/>
    <w:rsid w:val="004528EA"/>
    <w:rsid w:val="0045496C"/>
    <w:rsid w:val="00460916"/>
    <w:rsid w:val="00462B22"/>
    <w:rsid w:val="00462D21"/>
    <w:rsid w:val="004639BF"/>
    <w:rsid w:val="00476F85"/>
    <w:rsid w:val="00481B39"/>
    <w:rsid w:val="00487287"/>
    <w:rsid w:val="00487F49"/>
    <w:rsid w:val="00492879"/>
    <w:rsid w:val="004955C2"/>
    <w:rsid w:val="004A4907"/>
    <w:rsid w:val="004A639A"/>
    <w:rsid w:val="004B07F8"/>
    <w:rsid w:val="004B15A7"/>
    <w:rsid w:val="004B39BF"/>
    <w:rsid w:val="004B5BAC"/>
    <w:rsid w:val="004C0604"/>
    <w:rsid w:val="004C3C2C"/>
    <w:rsid w:val="004C6669"/>
    <w:rsid w:val="004C7FE8"/>
    <w:rsid w:val="004D1C91"/>
    <w:rsid w:val="004D41D6"/>
    <w:rsid w:val="004F1CD6"/>
    <w:rsid w:val="004F6606"/>
    <w:rsid w:val="00502D67"/>
    <w:rsid w:val="0050497A"/>
    <w:rsid w:val="00506459"/>
    <w:rsid w:val="00511096"/>
    <w:rsid w:val="0051167B"/>
    <w:rsid w:val="00513CE9"/>
    <w:rsid w:val="00515EA3"/>
    <w:rsid w:val="00520817"/>
    <w:rsid w:val="00524178"/>
    <w:rsid w:val="00524239"/>
    <w:rsid w:val="0052614F"/>
    <w:rsid w:val="005266D5"/>
    <w:rsid w:val="0054292F"/>
    <w:rsid w:val="00542FB8"/>
    <w:rsid w:val="00544758"/>
    <w:rsid w:val="005516D1"/>
    <w:rsid w:val="00552608"/>
    <w:rsid w:val="00553875"/>
    <w:rsid w:val="00555446"/>
    <w:rsid w:val="00562694"/>
    <w:rsid w:val="00564603"/>
    <w:rsid w:val="00566192"/>
    <w:rsid w:val="00567BC3"/>
    <w:rsid w:val="00573544"/>
    <w:rsid w:val="0058458C"/>
    <w:rsid w:val="00584720"/>
    <w:rsid w:val="00586543"/>
    <w:rsid w:val="00587497"/>
    <w:rsid w:val="0059453A"/>
    <w:rsid w:val="00594FD0"/>
    <w:rsid w:val="00596EC9"/>
    <w:rsid w:val="005971D6"/>
    <w:rsid w:val="005A032B"/>
    <w:rsid w:val="005A7569"/>
    <w:rsid w:val="005B04B2"/>
    <w:rsid w:val="005B1009"/>
    <w:rsid w:val="005B7B0B"/>
    <w:rsid w:val="005C2B1D"/>
    <w:rsid w:val="005C2C3E"/>
    <w:rsid w:val="005C31D5"/>
    <w:rsid w:val="005C3C4B"/>
    <w:rsid w:val="005C57D6"/>
    <w:rsid w:val="005C763E"/>
    <w:rsid w:val="005D350F"/>
    <w:rsid w:val="005D5161"/>
    <w:rsid w:val="005D764E"/>
    <w:rsid w:val="005E5075"/>
    <w:rsid w:val="005E7051"/>
    <w:rsid w:val="005F255A"/>
    <w:rsid w:val="005F4CA2"/>
    <w:rsid w:val="00613CDF"/>
    <w:rsid w:val="0062140E"/>
    <w:rsid w:val="0062213D"/>
    <w:rsid w:val="006309E0"/>
    <w:rsid w:val="00632C90"/>
    <w:rsid w:val="0063609E"/>
    <w:rsid w:val="00642A2C"/>
    <w:rsid w:val="006532BB"/>
    <w:rsid w:val="0065392A"/>
    <w:rsid w:val="00657103"/>
    <w:rsid w:val="0066648D"/>
    <w:rsid w:val="00666BEB"/>
    <w:rsid w:val="00666EC1"/>
    <w:rsid w:val="00673858"/>
    <w:rsid w:val="0068747D"/>
    <w:rsid w:val="00687B66"/>
    <w:rsid w:val="0069177B"/>
    <w:rsid w:val="00692CC2"/>
    <w:rsid w:val="0069668D"/>
    <w:rsid w:val="00696D3D"/>
    <w:rsid w:val="00697812"/>
    <w:rsid w:val="006A155C"/>
    <w:rsid w:val="006C6566"/>
    <w:rsid w:val="006D3F7A"/>
    <w:rsid w:val="006D5EB9"/>
    <w:rsid w:val="006D6846"/>
    <w:rsid w:val="006D7144"/>
    <w:rsid w:val="006D7F89"/>
    <w:rsid w:val="006E0AEA"/>
    <w:rsid w:val="006F0F20"/>
    <w:rsid w:val="006F3772"/>
    <w:rsid w:val="006F44B9"/>
    <w:rsid w:val="006F79EF"/>
    <w:rsid w:val="00702D9F"/>
    <w:rsid w:val="0070309F"/>
    <w:rsid w:val="00711C44"/>
    <w:rsid w:val="00712587"/>
    <w:rsid w:val="007229B5"/>
    <w:rsid w:val="007267E7"/>
    <w:rsid w:val="00727A97"/>
    <w:rsid w:val="007317D2"/>
    <w:rsid w:val="00731E9A"/>
    <w:rsid w:val="00740B1D"/>
    <w:rsid w:val="00741907"/>
    <w:rsid w:val="007425B6"/>
    <w:rsid w:val="00750BDB"/>
    <w:rsid w:val="00750DB8"/>
    <w:rsid w:val="00752E95"/>
    <w:rsid w:val="007536B0"/>
    <w:rsid w:val="00765B67"/>
    <w:rsid w:val="00774389"/>
    <w:rsid w:val="00777466"/>
    <w:rsid w:val="00781E59"/>
    <w:rsid w:val="00784A25"/>
    <w:rsid w:val="007871BF"/>
    <w:rsid w:val="00787F7D"/>
    <w:rsid w:val="007906F1"/>
    <w:rsid w:val="007A1B19"/>
    <w:rsid w:val="007A22D2"/>
    <w:rsid w:val="007A270F"/>
    <w:rsid w:val="007A57BD"/>
    <w:rsid w:val="007A6EC3"/>
    <w:rsid w:val="007B092F"/>
    <w:rsid w:val="007B3352"/>
    <w:rsid w:val="007B3F93"/>
    <w:rsid w:val="007B7040"/>
    <w:rsid w:val="007C17D1"/>
    <w:rsid w:val="007C7B8E"/>
    <w:rsid w:val="007D4DD3"/>
    <w:rsid w:val="007E55C4"/>
    <w:rsid w:val="007F2D24"/>
    <w:rsid w:val="007F3068"/>
    <w:rsid w:val="007F6BA4"/>
    <w:rsid w:val="007F7434"/>
    <w:rsid w:val="00802452"/>
    <w:rsid w:val="008039BC"/>
    <w:rsid w:val="008179FC"/>
    <w:rsid w:val="00820A00"/>
    <w:rsid w:val="00823E1B"/>
    <w:rsid w:val="00825415"/>
    <w:rsid w:val="008316D9"/>
    <w:rsid w:val="00837019"/>
    <w:rsid w:val="00842F1C"/>
    <w:rsid w:val="008472BA"/>
    <w:rsid w:val="00847C8E"/>
    <w:rsid w:val="00857433"/>
    <w:rsid w:val="008661D6"/>
    <w:rsid w:val="00873858"/>
    <w:rsid w:val="008756AD"/>
    <w:rsid w:val="0087735C"/>
    <w:rsid w:val="008855F6"/>
    <w:rsid w:val="0088710D"/>
    <w:rsid w:val="00893255"/>
    <w:rsid w:val="00896166"/>
    <w:rsid w:val="008A0D64"/>
    <w:rsid w:val="008A61AE"/>
    <w:rsid w:val="008A6E85"/>
    <w:rsid w:val="008B143D"/>
    <w:rsid w:val="008B3426"/>
    <w:rsid w:val="008B3A33"/>
    <w:rsid w:val="008B4B47"/>
    <w:rsid w:val="008B53C1"/>
    <w:rsid w:val="008D73C7"/>
    <w:rsid w:val="008E1826"/>
    <w:rsid w:val="008E298B"/>
    <w:rsid w:val="008E413D"/>
    <w:rsid w:val="008E4DAA"/>
    <w:rsid w:val="008E50C3"/>
    <w:rsid w:val="009031AA"/>
    <w:rsid w:val="0090377B"/>
    <w:rsid w:val="0091077B"/>
    <w:rsid w:val="009161C8"/>
    <w:rsid w:val="00922CCC"/>
    <w:rsid w:val="00922EDD"/>
    <w:rsid w:val="00927AA8"/>
    <w:rsid w:val="00936A33"/>
    <w:rsid w:val="0094127A"/>
    <w:rsid w:val="00950E14"/>
    <w:rsid w:val="00952CBF"/>
    <w:rsid w:val="0095653C"/>
    <w:rsid w:val="0096632C"/>
    <w:rsid w:val="00966EC9"/>
    <w:rsid w:val="0097507F"/>
    <w:rsid w:val="009813B5"/>
    <w:rsid w:val="009818EC"/>
    <w:rsid w:val="009855D1"/>
    <w:rsid w:val="00993704"/>
    <w:rsid w:val="009957DD"/>
    <w:rsid w:val="009A0235"/>
    <w:rsid w:val="009A0461"/>
    <w:rsid w:val="009A069F"/>
    <w:rsid w:val="009A176B"/>
    <w:rsid w:val="009A1A9F"/>
    <w:rsid w:val="009A3341"/>
    <w:rsid w:val="009A4B51"/>
    <w:rsid w:val="009A6063"/>
    <w:rsid w:val="009C0E50"/>
    <w:rsid w:val="009C52C7"/>
    <w:rsid w:val="009C6412"/>
    <w:rsid w:val="009C77FF"/>
    <w:rsid w:val="009D1E53"/>
    <w:rsid w:val="009E2FA5"/>
    <w:rsid w:val="009E5DAD"/>
    <w:rsid w:val="009F32D9"/>
    <w:rsid w:val="009F4DEE"/>
    <w:rsid w:val="009F4EEE"/>
    <w:rsid w:val="009F6FC8"/>
    <w:rsid w:val="00A0341D"/>
    <w:rsid w:val="00A051DA"/>
    <w:rsid w:val="00A06C98"/>
    <w:rsid w:val="00A1472C"/>
    <w:rsid w:val="00A22519"/>
    <w:rsid w:val="00A2376A"/>
    <w:rsid w:val="00A30260"/>
    <w:rsid w:val="00A44690"/>
    <w:rsid w:val="00A50C2C"/>
    <w:rsid w:val="00A54B0C"/>
    <w:rsid w:val="00A5746D"/>
    <w:rsid w:val="00A575BD"/>
    <w:rsid w:val="00A61CCB"/>
    <w:rsid w:val="00A6398E"/>
    <w:rsid w:val="00A67EF9"/>
    <w:rsid w:val="00A71611"/>
    <w:rsid w:val="00A74B01"/>
    <w:rsid w:val="00A809C0"/>
    <w:rsid w:val="00A80C61"/>
    <w:rsid w:val="00A8603D"/>
    <w:rsid w:val="00A8616A"/>
    <w:rsid w:val="00A92DBC"/>
    <w:rsid w:val="00A94F1F"/>
    <w:rsid w:val="00A95E15"/>
    <w:rsid w:val="00AA2CBB"/>
    <w:rsid w:val="00AA351C"/>
    <w:rsid w:val="00AC183B"/>
    <w:rsid w:val="00AC1DE5"/>
    <w:rsid w:val="00AC2638"/>
    <w:rsid w:val="00AC322E"/>
    <w:rsid w:val="00AC406D"/>
    <w:rsid w:val="00AD10B9"/>
    <w:rsid w:val="00AD2910"/>
    <w:rsid w:val="00AD2C3B"/>
    <w:rsid w:val="00AD45B0"/>
    <w:rsid w:val="00AF0E1D"/>
    <w:rsid w:val="00B0055A"/>
    <w:rsid w:val="00B0057D"/>
    <w:rsid w:val="00B02AA9"/>
    <w:rsid w:val="00B02FC9"/>
    <w:rsid w:val="00B06504"/>
    <w:rsid w:val="00B0663E"/>
    <w:rsid w:val="00B11111"/>
    <w:rsid w:val="00B11A19"/>
    <w:rsid w:val="00B128AB"/>
    <w:rsid w:val="00B16B59"/>
    <w:rsid w:val="00B21B79"/>
    <w:rsid w:val="00B21F4E"/>
    <w:rsid w:val="00B244FE"/>
    <w:rsid w:val="00B319FD"/>
    <w:rsid w:val="00B34375"/>
    <w:rsid w:val="00B369F9"/>
    <w:rsid w:val="00B377B2"/>
    <w:rsid w:val="00B41D5A"/>
    <w:rsid w:val="00B46C14"/>
    <w:rsid w:val="00B51788"/>
    <w:rsid w:val="00B53119"/>
    <w:rsid w:val="00B57400"/>
    <w:rsid w:val="00B637B7"/>
    <w:rsid w:val="00B666E5"/>
    <w:rsid w:val="00B67C5B"/>
    <w:rsid w:val="00B707AC"/>
    <w:rsid w:val="00B70A28"/>
    <w:rsid w:val="00B75C7F"/>
    <w:rsid w:val="00B771BE"/>
    <w:rsid w:val="00B772F6"/>
    <w:rsid w:val="00B77A2E"/>
    <w:rsid w:val="00B90B2F"/>
    <w:rsid w:val="00B90F6B"/>
    <w:rsid w:val="00B94502"/>
    <w:rsid w:val="00B954A2"/>
    <w:rsid w:val="00B95819"/>
    <w:rsid w:val="00B95CA8"/>
    <w:rsid w:val="00BA5872"/>
    <w:rsid w:val="00BB3815"/>
    <w:rsid w:val="00BB38FC"/>
    <w:rsid w:val="00BB3B01"/>
    <w:rsid w:val="00BB5653"/>
    <w:rsid w:val="00BC02FD"/>
    <w:rsid w:val="00BC07F6"/>
    <w:rsid w:val="00BC755C"/>
    <w:rsid w:val="00BD3F37"/>
    <w:rsid w:val="00BF1D10"/>
    <w:rsid w:val="00BF468F"/>
    <w:rsid w:val="00BF663E"/>
    <w:rsid w:val="00C02C14"/>
    <w:rsid w:val="00C04D1C"/>
    <w:rsid w:val="00C07094"/>
    <w:rsid w:val="00C10081"/>
    <w:rsid w:val="00C13CB7"/>
    <w:rsid w:val="00C17DFB"/>
    <w:rsid w:val="00C218E1"/>
    <w:rsid w:val="00C36735"/>
    <w:rsid w:val="00C5087C"/>
    <w:rsid w:val="00C50DC6"/>
    <w:rsid w:val="00C5387E"/>
    <w:rsid w:val="00C567A6"/>
    <w:rsid w:val="00C62DF4"/>
    <w:rsid w:val="00C65BF9"/>
    <w:rsid w:val="00C65FF6"/>
    <w:rsid w:val="00C74D46"/>
    <w:rsid w:val="00C77596"/>
    <w:rsid w:val="00C872F1"/>
    <w:rsid w:val="00C91DD4"/>
    <w:rsid w:val="00C94F4F"/>
    <w:rsid w:val="00C972C2"/>
    <w:rsid w:val="00C97B21"/>
    <w:rsid w:val="00CA1163"/>
    <w:rsid w:val="00CA4347"/>
    <w:rsid w:val="00CA56D1"/>
    <w:rsid w:val="00CB2113"/>
    <w:rsid w:val="00CB69D8"/>
    <w:rsid w:val="00CB6C76"/>
    <w:rsid w:val="00CB7BCB"/>
    <w:rsid w:val="00CB7E63"/>
    <w:rsid w:val="00CC61DB"/>
    <w:rsid w:val="00CD2B2B"/>
    <w:rsid w:val="00CD367E"/>
    <w:rsid w:val="00CD42A6"/>
    <w:rsid w:val="00CD7B73"/>
    <w:rsid w:val="00CE0120"/>
    <w:rsid w:val="00CE202F"/>
    <w:rsid w:val="00CE2062"/>
    <w:rsid w:val="00CE30C5"/>
    <w:rsid w:val="00CE4A91"/>
    <w:rsid w:val="00CE51A2"/>
    <w:rsid w:val="00CE7F0F"/>
    <w:rsid w:val="00CF5380"/>
    <w:rsid w:val="00CF797D"/>
    <w:rsid w:val="00CF7BB3"/>
    <w:rsid w:val="00D121EC"/>
    <w:rsid w:val="00D13541"/>
    <w:rsid w:val="00D15FB4"/>
    <w:rsid w:val="00D21FF4"/>
    <w:rsid w:val="00D248B9"/>
    <w:rsid w:val="00D24FC7"/>
    <w:rsid w:val="00D267A6"/>
    <w:rsid w:val="00D327FE"/>
    <w:rsid w:val="00D32A16"/>
    <w:rsid w:val="00D40825"/>
    <w:rsid w:val="00D4170E"/>
    <w:rsid w:val="00D45D68"/>
    <w:rsid w:val="00D5078E"/>
    <w:rsid w:val="00D5089E"/>
    <w:rsid w:val="00D50DF9"/>
    <w:rsid w:val="00D51D8A"/>
    <w:rsid w:val="00D55D65"/>
    <w:rsid w:val="00D60F9F"/>
    <w:rsid w:val="00D6290A"/>
    <w:rsid w:val="00D70F43"/>
    <w:rsid w:val="00D73562"/>
    <w:rsid w:val="00D81F26"/>
    <w:rsid w:val="00D82854"/>
    <w:rsid w:val="00D831C7"/>
    <w:rsid w:val="00D84729"/>
    <w:rsid w:val="00D85B6C"/>
    <w:rsid w:val="00D90E79"/>
    <w:rsid w:val="00D91B94"/>
    <w:rsid w:val="00DA0406"/>
    <w:rsid w:val="00DA07DA"/>
    <w:rsid w:val="00DB6A28"/>
    <w:rsid w:val="00DB74CC"/>
    <w:rsid w:val="00DC6686"/>
    <w:rsid w:val="00DC792E"/>
    <w:rsid w:val="00DD1BFD"/>
    <w:rsid w:val="00DD1CD9"/>
    <w:rsid w:val="00DD209F"/>
    <w:rsid w:val="00DD450B"/>
    <w:rsid w:val="00DD7DD0"/>
    <w:rsid w:val="00DE0019"/>
    <w:rsid w:val="00DF08C8"/>
    <w:rsid w:val="00DF7E90"/>
    <w:rsid w:val="00E006D5"/>
    <w:rsid w:val="00E00837"/>
    <w:rsid w:val="00E00EFB"/>
    <w:rsid w:val="00E04101"/>
    <w:rsid w:val="00E04327"/>
    <w:rsid w:val="00E05E21"/>
    <w:rsid w:val="00E2070B"/>
    <w:rsid w:val="00E217B3"/>
    <w:rsid w:val="00E228EC"/>
    <w:rsid w:val="00E264E9"/>
    <w:rsid w:val="00E26E28"/>
    <w:rsid w:val="00E334F8"/>
    <w:rsid w:val="00E34A8A"/>
    <w:rsid w:val="00E37510"/>
    <w:rsid w:val="00E4255D"/>
    <w:rsid w:val="00E4575C"/>
    <w:rsid w:val="00E472AA"/>
    <w:rsid w:val="00E5516A"/>
    <w:rsid w:val="00E600AC"/>
    <w:rsid w:val="00E6270B"/>
    <w:rsid w:val="00E67A83"/>
    <w:rsid w:val="00E70A1F"/>
    <w:rsid w:val="00E74B6F"/>
    <w:rsid w:val="00E74F9B"/>
    <w:rsid w:val="00E84E3B"/>
    <w:rsid w:val="00E90F23"/>
    <w:rsid w:val="00EC08F1"/>
    <w:rsid w:val="00EC0981"/>
    <w:rsid w:val="00EC421C"/>
    <w:rsid w:val="00ED01C3"/>
    <w:rsid w:val="00EE3568"/>
    <w:rsid w:val="00EE48E5"/>
    <w:rsid w:val="00EE638F"/>
    <w:rsid w:val="00EF1B04"/>
    <w:rsid w:val="00EF2A33"/>
    <w:rsid w:val="00EF2A48"/>
    <w:rsid w:val="00EF2F14"/>
    <w:rsid w:val="00F02D01"/>
    <w:rsid w:val="00F0591F"/>
    <w:rsid w:val="00F1069C"/>
    <w:rsid w:val="00F108A3"/>
    <w:rsid w:val="00F21268"/>
    <w:rsid w:val="00F35D9D"/>
    <w:rsid w:val="00F45544"/>
    <w:rsid w:val="00F46756"/>
    <w:rsid w:val="00F50CD0"/>
    <w:rsid w:val="00F532A1"/>
    <w:rsid w:val="00F53A8C"/>
    <w:rsid w:val="00F56A09"/>
    <w:rsid w:val="00F71A8F"/>
    <w:rsid w:val="00F7200E"/>
    <w:rsid w:val="00F812C8"/>
    <w:rsid w:val="00F84E32"/>
    <w:rsid w:val="00F866F3"/>
    <w:rsid w:val="00F945C3"/>
    <w:rsid w:val="00F95D53"/>
    <w:rsid w:val="00F96698"/>
    <w:rsid w:val="00F96D35"/>
    <w:rsid w:val="00FA19B5"/>
    <w:rsid w:val="00FA1D38"/>
    <w:rsid w:val="00FA1E10"/>
    <w:rsid w:val="00FA587D"/>
    <w:rsid w:val="00FA5FFA"/>
    <w:rsid w:val="00FA6FA1"/>
    <w:rsid w:val="00FA71A3"/>
    <w:rsid w:val="00FB1384"/>
    <w:rsid w:val="00FB311A"/>
    <w:rsid w:val="00FB55BB"/>
    <w:rsid w:val="00FB7042"/>
    <w:rsid w:val="00FC3430"/>
    <w:rsid w:val="00FC3D23"/>
    <w:rsid w:val="00FC42F4"/>
    <w:rsid w:val="00FC4C00"/>
    <w:rsid w:val="00FC557E"/>
    <w:rsid w:val="00FC6593"/>
    <w:rsid w:val="00FC7FE3"/>
    <w:rsid w:val="00FD519A"/>
    <w:rsid w:val="00FD52A7"/>
    <w:rsid w:val="00FD560C"/>
    <w:rsid w:val="00FE02CA"/>
    <w:rsid w:val="00FE188F"/>
    <w:rsid w:val="00FE347E"/>
    <w:rsid w:val="00FE4F1D"/>
    <w:rsid w:val="00FF1102"/>
    <w:rsid w:val="00FF1D4C"/>
    <w:rsid w:val="00FF25B7"/>
    <w:rsid w:val="00FF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F03E4FB"/>
  <w15:chartTrackingRefBased/>
  <w15:docId w15:val="{148CC9ED-E31F-4FEB-BC89-6ACBD7222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63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pPr>
      <w:ind w:left="3540"/>
      <w:jc w:val="both"/>
    </w:pPr>
    <w:rPr>
      <w:b/>
      <w:bCs/>
    </w:rPr>
  </w:style>
  <w:style w:type="paragraph" w:styleId="Cabealho">
    <w:name w:val="header"/>
    <w:basedOn w:val="Normal"/>
    <w:link w:val="CabealhoChar"/>
    <w:uiPriority w:val="99"/>
    <w:rsid w:val="007425B6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sid w:val="007425B6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7425B6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7425B6"/>
    <w:rPr>
      <w:sz w:val="24"/>
      <w:szCs w:val="24"/>
    </w:rPr>
  </w:style>
  <w:style w:type="character" w:styleId="Hyperlink">
    <w:name w:val="Hyperlink"/>
    <w:uiPriority w:val="99"/>
    <w:unhideWhenUsed/>
    <w:rsid w:val="007425B6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000C3A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000C3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1C141-D9BD-4B11-91A2-25C2E1F70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PREF. MUN. G. DAS MISSOES</Company>
  <LinksUpToDate>false</LinksUpToDate>
  <CharactersWithSpaces>1143</CharactersWithSpaces>
  <SharedDoc>false</SharedDoc>
  <HLinks>
    <vt:vector size="6" baseType="variant">
      <vt:variant>
        <vt:i4>3407963</vt:i4>
      </vt:variant>
      <vt:variant>
        <vt:i4>0</vt:i4>
      </vt:variant>
      <vt:variant>
        <vt:i4>0</vt:i4>
      </vt:variant>
      <vt:variant>
        <vt:i4>5</vt:i4>
      </vt:variant>
      <vt:variant>
        <vt:lpwstr>mailto:prefeitura.gdm@hotmail.com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PREF. MUN. G. DAS MISSOES</dc:creator>
  <cp:keywords/>
  <cp:lastModifiedBy>User</cp:lastModifiedBy>
  <cp:revision>3</cp:revision>
  <cp:lastPrinted>2026-04-20T17:25:00Z</cp:lastPrinted>
  <dcterms:created xsi:type="dcterms:W3CDTF">2026-04-20T18:25:00Z</dcterms:created>
  <dcterms:modified xsi:type="dcterms:W3CDTF">2026-04-23T13:31:00Z</dcterms:modified>
</cp:coreProperties>
</file>