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56A75527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C7230">
        <w:rPr>
          <w:rFonts w:ascii="Times New Roman" w:hAnsi="Times New Roman" w:cs="Times New Roman"/>
          <w:b/>
          <w:sz w:val="24"/>
          <w:szCs w:val="24"/>
        </w:rPr>
        <w:t>8</w:t>
      </w:r>
      <w:r w:rsidR="00342E8E">
        <w:rPr>
          <w:rFonts w:ascii="Times New Roman" w:hAnsi="Times New Roman" w:cs="Times New Roman"/>
          <w:b/>
          <w:sz w:val="24"/>
          <w:szCs w:val="24"/>
        </w:rPr>
        <w:t>2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38C4DE9A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884B6F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8</w:t>
      </w:r>
      <w:r w:rsidR="00342E8E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</w:t>
      </w:r>
      <w:r w:rsidR="00FF6A4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57856736" w:rsidR="00D62966" w:rsidRPr="00184FA1" w:rsidRDefault="001B4C23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342E8E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51897260" w:rsidR="00D62966" w:rsidRPr="00184FA1" w:rsidRDefault="00342E8E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CLEUNICE FRITZ GRABIA</w:t>
            </w:r>
          </w:p>
        </w:tc>
        <w:tc>
          <w:tcPr>
            <w:tcW w:w="4111" w:type="dxa"/>
          </w:tcPr>
          <w:p w14:paraId="15E9D8CF" w14:textId="0ECC80D5" w:rsidR="00D62966" w:rsidRPr="00184FA1" w:rsidRDefault="0080030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342E8E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9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32EA691A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342E8E">
        <w:rPr>
          <w:rFonts w:ascii="Times New Roman" w:hAnsi="Times New Roman" w:cs="Times New Roman"/>
          <w:sz w:val="24"/>
          <w:szCs w:val="24"/>
        </w:rPr>
        <w:t>9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1DF1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A745B"/>
    <w:rsid w:val="001B4C23"/>
    <w:rsid w:val="001C21AE"/>
    <w:rsid w:val="001D27AB"/>
    <w:rsid w:val="001E3960"/>
    <w:rsid w:val="001E6B62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2E8E"/>
    <w:rsid w:val="00346CED"/>
    <w:rsid w:val="003541B2"/>
    <w:rsid w:val="003662FE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3617F"/>
    <w:rsid w:val="005756F7"/>
    <w:rsid w:val="0057681D"/>
    <w:rsid w:val="00592EB9"/>
    <w:rsid w:val="00593280"/>
    <w:rsid w:val="005B6401"/>
    <w:rsid w:val="005C0B05"/>
    <w:rsid w:val="005C7231"/>
    <w:rsid w:val="005D358F"/>
    <w:rsid w:val="005D7660"/>
    <w:rsid w:val="005E074D"/>
    <w:rsid w:val="005F4D9F"/>
    <w:rsid w:val="00602AF2"/>
    <w:rsid w:val="00603E8B"/>
    <w:rsid w:val="00630605"/>
    <w:rsid w:val="00631E87"/>
    <w:rsid w:val="00632B08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E37FE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550"/>
    <w:rsid w:val="007B18FA"/>
    <w:rsid w:val="007B1D16"/>
    <w:rsid w:val="007B4B10"/>
    <w:rsid w:val="007C71DC"/>
    <w:rsid w:val="007C7230"/>
    <w:rsid w:val="007E0B00"/>
    <w:rsid w:val="007E0E19"/>
    <w:rsid w:val="0080030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6438D"/>
    <w:rsid w:val="0087700C"/>
    <w:rsid w:val="00884B6F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424D2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C64CD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C0B52"/>
    <w:rsid w:val="00BD7C15"/>
    <w:rsid w:val="00BD7C56"/>
    <w:rsid w:val="00BE0B96"/>
    <w:rsid w:val="00BE0EC0"/>
    <w:rsid w:val="00BF177D"/>
    <w:rsid w:val="00BF64F0"/>
    <w:rsid w:val="00C067EA"/>
    <w:rsid w:val="00C10461"/>
    <w:rsid w:val="00C23BB3"/>
    <w:rsid w:val="00C36205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05EE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30F06"/>
    <w:rsid w:val="00D4238D"/>
    <w:rsid w:val="00D471FD"/>
    <w:rsid w:val="00D531EE"/>
    <w:rsid w:val="00D54C1C"/>
    <w:rsid w:val="00D62966"/>
    <w:rsid w:val="00D65829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D7C56"/>
    <w:rsid w:val="00EE0AC0"/>
    <w:rsid w:val="00EE31B4"/>
    <w:rsid w:val="00F036DB"/>
    <w:rsid w:val="00F10EBE"/>
    <w:rsid w:val="00F15020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51CB"/>
    <w:rsid w:val="00FC6E95"/>
    <w:rsid w:val="00FC7062"/>
    <w:rsid w:val="00FD6EF3"/>
    <w:rsid w:val="00FF2021"/>
    <w:rsid w:val="00FF4094"/>
    <w:rsid w:val="00FF4730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2025-05-06T19:43:00Z</cp:lastPrinted>
  <dcterms:created xsi:type="dcterms:W3CDTF">2025-05-09T12:23:00Z</dcterms:created>
  <dcterms:modified xsi:type="dcterms:W3CDTF">2025-05-09T12:23:00Z</dcterms:modified>
</cp:coreProperties>
</file>