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68F0D655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D30F06">
        <w:rPr>
          <w:rFonts w:ascii="Times New Roman" w:hAnsi="Times New Roman" w:cs="Times New Roman"/>
          <w:b/>
          <w:sz w:val="24"/>
          <w:szCs w:val="24"/>
        </w:rPr>
        <w:t>7</w:t>
      </w:r>
      <w:r w:rsidR="00FF6A49">
        <w:rPr>
          <w:rFonts w:ascii="Times New Roman" w:hAnsi="Times New Roman" w:cs="Times New Roman"/>
          <w:b/>
          <w:sz w:val="24"/>
          <w:szCs w:val="24"/>
        </w:rPr>
        <w:t>2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0C320A6C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031DF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7</w:t>
      </w:r>
      <w:r w:rsidR="00FF6A49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1/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3B8A2D03" w:rsidR="00D62966" w:rsidRPr="00184FA1" w:rsidRDefault="009424D2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FF6A49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6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63BA8D2C" w:rsidR="00D62966" w:rsidRPr="00184FA1" w:rsidRDefault="00FF6A49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MARLI RAQUEL HAMARSTROM MARCZEWSKI</w:t>
            </w:r>
          </w:p>
        </w:tc>
        <w:tc>
          <w:tcPr>
            <w:tcW w:w="4111" w:type="dxa"/>
          </w:tcPr>
          <w:p w14:paraId="15E9D8CF" w14:textId="139ED843" w:rsidR="00D62966" w:rsidRPr="00184FA1" w:rsidRDefault="00315324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FF6A49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9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1EFDB5C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7003E8">
        <w:rPr>
          <w:rFonts w:ascii="Times New Roman" w:hAnsi="Times New Roman" w:cs="Times New Roman"/>
          <w:sz w:val="24"/>
          <w:szCs w:val="24"/>
        </w:rPr>
        <w:t>6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1DF1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0E64B2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D27AB"/>
    <w:rsid w:val="001E3960"/>
    <w:rsid w:val="001E6B62"/>
    <w:rsid w:val="001F7B94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15324"/>
    <w:rsid w:val="00332010"/>
    <w:rsid w:val="003354A5"/>
    <w:rsid w:val="00346CED"/>
    <w:rsid w:val="003541B2"/>
    <w:rsid w:val="003662FE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35DC"/>
    <w:rsid w:val="00523A4F"/>
    <w:rsid w:val="0053617F"/>
    <w:rsid w:val="005756F7"/>
    <w:rsid w:val="0057681D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03E8B"/>
    <w:rsid w:val="00631E87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E37FE"/>
    <w:rsid w:val="006F0944"/>
    <w:rsid w:val="006F6894"/>
    <w:rsid w:val="007003E8"/>
    <w:rsid w:val="00724BBE"/>
    <w:rsid w:val="00724E5B"/>
    <w:rsid w:val="0074059A"/>
    <w:rsid w:val="007459E4"/>
    <w:rsid w:val="007503AF"/>
    <w:rsid w:val="007610D9"/>
    <w:rsid w:val="00770FE1"/>
    <w:rsid w:val="007770D2"/>
    <w:rsid w:val="00777F9B"/>
    <w:rsid w:val="007856D4"/>
    <w:rsid w:val="00794A8B"/>
    <w:rsid w:val="007B18FA"/>
    <w:rsid w:val="007B1D16"/>
    <w:rsid w:val="007B4B10"/>
    <w:rsid w:val="007C71DC"/>
    <w:rsid w:val="007E0B00"/>
    <w:rsid w:val="007E0E1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6438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424D2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47135"/>
    <w:rsid w:val="00A51A3B"/>
    <w:rsid w:val="00A51E56"/>
    <w:rsid w:val="00A679C4"/>
    <w:rsid w:val="00A72BDA"/>
    <w:rsid w:val="00A74524"/>
    <w:rsid w:val="00A879EA"/>
    <w:rsid w:val="00AA2C79"/>
    <w:rsid w:val="00AA2F82"/>
    <w:rsid w:val="00AD1835"/>
    <w:rsid w:val="00AD314D"/>
    <w:rsid w:val="00AD625F"/>
    <w:rsid w:val="00AE1B20"/>
    <w:rsid w:val="00AE4905"/>
    <w:rsid w:val="00AF1A51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D7C15"/>
    <w:rsid w:val="00BD7C56"/>
    <w:rsid w:val="00BE0B96"/>
    <w:rsid w:val="00BE0EC0"/>
    <w:rsid w:val="00BF177D"/>
    <w:rsid w:val="00BF64F0"/>
    <w:rsid w:val="00C067EA"/>
    <w:rsid w:val="00C10461"/>
    <w:rsid w:val="00C23BB3"/>
    <w:rsid w:val="00C36205"/>
    <w:rsid w:val="00C36AF1"/>
    <w:rsid w:val="00C50D1B"/>
    <w:rsid w:val="00C53961"/>
    <w:rsid w:val="00C65E5E"/>
    <w:rsid w:val="00C66AD0"/>
    <w:rsid w:val="00C7377D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30F06"/>
    <w:rsid w:val="00D4238D"/>
    <w:rsid w:val="00D471FD"/>
    <w:rsid w:val="00D531EE"/>
    <w:rsid w:val="00D54C1C"/>
    <w:rsid w:val="00D62966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D7C56"/>
    <w:rsid w:val="00EE0AC0"/>
    <w:rsid w:val="00EE31B4"/>
    <w:rsid w:val="00F036DB"/>
    <w:rsid w:val="00F10EBE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51CB"/>
    <w:rsid w:val="00FC6E95"/>
    <w:rsid w:val="00FC7062"/>
    <w:rsid w:val="00FD6EF3"/>
    <w:rsid w:val="00FF2021"/>
    <w:rsid w:val="00FF4094"/>
    <w:rsid w:val="00FF4730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2025-05-06T19:04:00Z</cp:lastPrinted>
  <dcterms:created xsi:type="dcterms:W3CDTF">2025-05-06T19:05:00Z</dcterms:created>
  <dcterms:modified xsi:type="dcterms:W3CDTF">2025-05-06T19:05:00Z</dcterms:modified>
</cp:coreProperties>
</file>