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223E246B" w:rsidR="0014000C" w:rsidRPr="008C1F40" w:rsidRDefault="004F1D10" w:rsidP="008C1F40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40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0</w:t>
      </w:r>
      <w:r w:rsidR="00F913F6">
        <w:rPr>
          <w:rFonts w:ascii="Times New Roman" w:hAnsi="Times New Roman" w:cs="Times New Roman"/>
          <w:b/>
          <w:sz w:val="24"/>
          <w:szCs w:val="24"/>
        </w:rPr>
        <w:t>1</w:t>
      </w:r>
      <w:r w:rsidR="00600714">
        <w:rPr>
          <w:rFonts w:ascii="Times New Roman" w:hAnsi="Times New Roman" w:cs="Times New Roman"/>
          <w:b/>
          <w:sz w:val="24"/>
          <w:szCs w:val="24"/>
        </w:rPr>
        <w:t>1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/202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>5</w:t>
      </w:r>
      <w:r w:rsidR="007445C6" w:rsidRPr="008C1F40">
        <w:rPr>
          <w:rFonts w:ascii="Times New Roman" w:hAnsi="Times New Roman" w:cs="Times New Roman"/>
          <w:b/>
          <w:sz w:val="24"/>
          <w:szCs w:val="24"/>
        </w:rPr>
        <w:t>.</w:t>
      </w:r>
    </w:p>
    <w:p w14:paraId="2B865A39" w14:textId="77777777" w:rsidR="00D234A5" w:rsidRPr="008C1F40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5ABC88D6" w:rsidR="00A51A3B" w:rsidRPr="008C1F40" w:rsidRDefault="00A83829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, Prefeito Municipal de Guarani das Missões/RS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uso de suas atribuições legais, </w:t>
      </w:r>
      <w:r w:rsidR="00A51A3B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e:</w:t>
      </w:r>
    </w:p>
    <w:p w14:paraId="00AEC9B5" w14:textId="54959B6E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inciso VI da Lei Orgânica Municipal;</w:t>
      </w:r>
    </w:p>
    <w:p w14:paraId="5C33D5D0" w14:textId="77777777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proofErr w:type="spellStart"/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2025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8C515A1" w14:textId="61401748" w:rsidR="00D234A5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Municipal 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3.265, de 26 de fevereiro </w:t>
      </w:r>
      <w:r w:rsidR="006A014D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2025 que “Autoriza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Ciências</w:t>
      </w:r>
      <w:bookmarkEnd w:id="0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(01) Professor(a) de Geografia, (01) Professor(a) de História e (01) Psicopedagogo.</w:t>
      </w:r>
      <w:r w:rsidR="00D234A5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’’</w:t>
      </w:r>
    </w:p>
    <w:p w14:paraId="1A50EF04" w14:textId="16ACDA21" w:rsidR="00E25240" w:rsidRPr="008C1F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não preenchimento das vagas por meio da convocação efetuada pelo </w:t>
      </w:r>
      <w:bookmarkStart w:id="1" w:name="_Hlk191643667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Edital de Convocação n° 0</w:t>
      </w:r>
      <w:r w:rsidR="0060071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</w:t>
      </w:r>
      <w:bookmarkEnd w:id="1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432D3889" w14:textId="313799EA" w:rsidR="00C10461" w:rsidRPr="008C1F40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CONTRATAÇÃO TEMPORÁRIA DE EXCEPCIONAL INTERESSE</w:t>
      </w:r>
      <w:r w:rsidR="00D234A5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PÚBLICO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>3.2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65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26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 de fevereiro 2025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594325C3" w:rsidR="00670A81" w:rsidRPr="008C1F40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7C61EC2C" w14:textId="77777777" w:rsidR="003E1F6A" w:rsidRPr="008C1F40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520517E" w14:textId="2332FB8B" w:rsidR="00670A81" w:rsidRPr="008C1F40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2" w:name="_Hlk191556887"/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PROFESSOR DE </w:t>
      </w:r>
      <w:r w:rsidR="00D234A5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047DC9" w:rsidRPr="008C1F40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047DC9" w:rsidRPr="008C1F40" w14:paraId="67AB1004" w14:textId="77777777" w:rsidTr="00047DC9">
        <w:trPr>
          <w:trHeight w:val="58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227F4BB6" w:rsidR="00BE0EC0" w:rsidRPr="008C1F40" w:rsidRDefault="00600714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  <w:r w:rsidR="00BE0EC0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50433CE6" w:rsidR="00BE0EC0" w:rsidRPr="008C1F40" w:rsidRDefault="00600714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NELI GRZYBOWSKI</w:t>
            </w: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45A859DB" w:rsidR="00BE0EC0" w:rsidRPr="008C1F40" w:rsidRDefault="00600714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11º</w:t>
            </w:r>
          </w:p>
        </w:tc>
      </w:tr>
    </w:tbl>
    <w:bookmarkEnd w:id="2"/>
    <w:p w14:paraId="67F770C5" w14:textId="6CF7463A" w:rsidR="00187D3C" w:rsidRPr="008C1F40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8C1F40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Administração, anexa à sede da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8C1F40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8C1F40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0BB2A2C0" w:rsidR="00670A81" w:rsidRPr="008C1F40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8C1F4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administracao@guaranidasmissoes.rs.gov.br</w:t>
        </w:r>
      </w:hyperlink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A014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62B6E3B" w14:textId="77777777" w:rsidR="008D6D94" w:rsidRPr="008C1F40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920096E" w14:textId="77777777" w:rsidR="008C1F40" w:rsidRDefault="008C1F40" w:rsidP="008C1F40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5AAAE58A" w:rsidR="008D6D94" w:rsidRPr="008C1F40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C1F40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913F6">
        <w:rPr>
          <w:rFonts w:ascii="Times New Roman" w:hAnsi="Times New Roman" w:cs="Times New Roman"/>
          <w:sz w:val="24"/>
          <w:szCs w:val="24"/>
        </w:rPr>
        <w:t>2</w:t>
      </w:r>
      <w:r w:rsidR="00600714">
        <w:rPr>
          <w:rFonts w:ascii="Times New Roman" w:hAnsi="Times New Roman" w:cs="Times New Roman"/>
          <w:sz w:val="24"/>
          <w:szCs w:val="24"/>
        </w:rPr>
        <w:t>8</w:t>
      </w:r>
      <w:r w:rsidRPr="008C1F40">
        <w:rPr>
          <w:rFonts w:ascii="Times New Roman" w:hAnsi="Times New Roman" w:cs="Times New Roman"/>
          <w:sz w:val="24"/>
          <w:szCs w:val="24"/>
        </w:rPr>
        <w:t xml:space="preserve"> de </w:t>
      </w:r>
      <w:r w:rsidR="00002C53" w:rsidRPr="008C1F40">
        <w:rPr>
          <w:rFonts w:ascii="Times New Roman" w:hAnsi="Times New Roman" w:cs="Times New Roman"/>
          <w:sz w:val="24"/>
          <w:szCs w:val="24"/>
        </w:rPr>
        <w:t xml:space="preserve">abril </w:t>
      </w:r>
      <w:r w:rsidRPr="008C1F40">
        <w:rPr>
          <w:rFonts w:ascii="Times New Roman" w:hAnsi="Times New Roman" w:cs="Times New Roman"/>
          <w:sz w:val="24"/>
          <w:szCs w:val="24"/>
        </w:rPr>
        <w:t>de 2025.</w:t>
      </w:r>
    </w:p>
    <w:p w14:paraId="3F770E56" w14:textId="77777777" w:rsidR="00047DC9" w:rsidRPr="008C1F40" w:rsidRDefault="00047DC9" w:rsidP="00047DC9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85750CD" w14:textId="77777777" w:rsidR="00A83829" w:rsidRPr="008C1F40" w:rsidRDefault="00A83829" w:rsidP="00A838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49A1B0BC" w14:textId="77777777" w:rsidR="00F913F6" w:rsidRPr="008C1F40" w:rsidRDefault="00F913F6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0CCBC9" w14:textId="77777777" w:rsidR="008C1F40" w:rsidRPr="008D6D94" w:rsidRDefault="008C1F40" w:rsidP="008C1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2C53"/>
    <w:rsid w:val="0003079E"/>
    <w:rsid w:val="0003129D"/>
    <w:rsid w:val="00033108"/>
    <w:rsid w:val="00047DC9"/>
    <w:rsid w:val="0006665A"/>
    <w:rsid w:val="000678DB"/>
    <w:rsid w:val="000722AC"/>
    <w:rsid w:val="000C1A07"/>
    <w:rsid w:val="000D7780"/>
    <w:rsid w:val="000E5954"/>
    <w:rsid w:val="00123A01"/>
    <w:rsid w:val="00136480"/>
    <w:rsid w:val="0014000C"/>
    <w:rsid w:val="00165176"/>
    <w:rsid w:val="00175A81"/>
    <w:rsid w:val="001842D1"/>
    <w:rsid w:val="00187D3C"/>
    <w:rsid w:val="00194233"/>
    <w:rsid w:val="001944F9"/>
    <w:rsid w:val="001E3960"/>
    <w:rsid w:val="001E7BFA"/>
    <w:rsid w:val="002C45CD"/>
    <w:rsid w:val="002F733D"/>
    <w:rsid w:val="00332010"/>
    <w:rsid w:val="00383560"/>
    <w:rsid w:val="003940C4"/>
    <w:rsid w:val="00395CDD"/>
    <w:rsid w:val="003A659F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B647D"/>
    <w:rsid w:val="005C0B05"/>
    <w:rsid w:val="005D7660"/>
    <w:rsid w:val="005E074D"/>
    <w:rsid w:val="005F4D9F"/>
    <w:rsid w:val="00600714"/>
    <w:rsid w:val="00670A81"/>
    <w:rsid w:val="00671F36"/>
    <w:rsid w:val="006737E3"/>
    <w:rsid w:val="006757BF"/>
    <w:rsid w:val="00687571"/>
    <w:rsid w:val="00691918"/>
    <w:rsid w:val="00695A2A"/>
    <w:rsid w:val="006A013A"/>
    <w:rsid w:val="006A014D"/>
    <w:rsid w:val="006B0A92"/>
    <w:rsid w:val="006F0944"/>
    <w:rsid w:val="007260AB"/>
    <w:rsid w:val="0074059A"/>
    <w:rsid w:val="0074210D"/>
    <w:rsid w:val="007445C6"/>
    <w:rsid w:val="007459E4"/>
    <w:rsid w:val="007856D4"/>
    <w:rsid w:val="0080596A"/>
    <w:rsid w:val="00813D67"/>
    <w:rsid w:val="00813E88"/>
    <w:rsid w:val="0081655F"/>
    <w:rsid w:val="00843F2B"/>
    <w:rsid w:val="0085651E"/>
    <w:rsid w:val="00863AAD"/>
    <w:rsid w:val="0087700C"/>
    <w:rsid w:val="00897FF7"/>
    <w:rsid w:val="008A284C"/>
    <w:rsid w:val="008B2A34"/>
    <w:rsid w:val="008C1F40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0035A"/>
    <w:rsid w:val="00A23F43"/>
    <w:rsid w:val="00A46DCA"/>
    <w:rsid w:val="00A51A3B"/>
    <w:rsid w:val="00A51E56"/>
    <w:rsid w:val="00A83829"/>
    <w:rsid w:val="00A879EA"/>
    <w:rsid w:val="00A964EB"/>
    <w:rsid w:val="00AA2F82"/>
    <w:rsid w:val="00AD348D"/>
    <w:rsid w:val="00AD625F"/>
    <w:rsid w:val="00AE1B20"/>
    <w:rsid w:val="00AF4603"/>
    <w:rsid w:val="00AF5620"/>
    <w:rsid w:val="00B10312"/>
    <w:rsid w:val="00BA0638"/>
    <w:rsid w:val="00BD7C56"/>
    <w:rsid w:val="00BE0EC0"/>
    <w:rsid w:val="00BE6399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C5639"/>
    <w:rsid w:val="00CD106D"/>
    <w:rsid w:val="00CE6FDA"/>
    <w:rsid w:val="00D066CF"/>
    <w:rsid w:val="00D234A5"/>
    <w:rsid w:val="00D427CD"/>
    <w:rsid w:val="00D636C6"/>
    <w:rsid w:val="00D83631"/>
    <w:rsid w:val="00D86B44"/>
    <w:rsid w:val="00DE34D8"/>
    <w:rsid w:val="00E25240"/>
    <w:rsid w:val="00E31C5A"/>
    <w:rsid w:val="00E41EAC"/>
    <w:rsid w:val="00E52A50"/>
    <w:rsid w:val="00E54097"/>
    <w:rsid w:val="00E62368"/>
    <w:rsid w:val="00E803D7"/>
    <w:rsid w:val="00E8041B"/>
    <w:rsid w:val="00EA1762"/>
    <w:rsid w:val="00EA2BB8"/>
    <w:rsid w:val="00EB0B98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913F6"/>
    <w:rsid w:val="00FA3397"/>
    <w:rsid w:val="00FB2862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2025-04-23T12:15:00Z</cp:lastPrinted>
  <dcterms:created xsi:type="dcterms:W3CDTF">2025-04-28T11:21:00Z</dcterms:created>
  <dcterms:modified xsi:type="dcterms:W3CDTF">2025-04-28T14:32:00Z</dcterms:modified>
</cp:coreProperties>
</file>