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389ACE44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BA247D">
        <w:rPr>
          <w:rFonts w:ascii="Times New Roman" w:hAnsi="Times New Roman" w:cs="Times New Roman"/>
          <w:b/>
          <w:sz w:val="24"/>
          <w:szCs w:val="24"/>
        </w:rPr>
        <w:t>4</w:t>
      </w:r>
      <w:r w:rsidR="006211F4">
        <w:rPr>
          <w:rFonts w:ascii="Times New Roman" w:hAnsi="Times New Roman" w:cs="Times New Roman"/>
          <w:b/>
          <w:sz w:val="24"/>
          <w:szCs w:val="24"/>
        </w:rPr>
        <w:t>2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7AD4A99D" w:rsidR="00A51A3B" w:rsidRPr="00184FA1" w:rsidRDefault="0086761F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PAULO KAPELINSKI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</w:t>
      </w:r>
      <w:r>
        <w:rPr>
          <w:rFonts w:ascii="Times New Roman" w:eastAsia="Times New Roman" w:hAnsi="Times New Roman" w:cs="Times New Roman"/>
          <w:sz w:val="23"/>
          <w:szCs w:val="23"/>
          <w:lang w:eastAsia="pt-BR"/>
        </w:rPr>
        <w:t>Municipal de Guarani das Missões</w:t>
      </w:r>
      <w:r w:rsidR="00BE795B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em exercício,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4BFCED5D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37605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4</w:t>
      </w:r>
      <w:r w:rsidR="006211F4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4BC0543D" w:rsidR="00D62966" w:rsidRPr="00184FA1" w:rsidRDefault="00B97115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7706EA7F" w:rsidR="00D62966" w:rsidRPr="00184FA1" w:rsidRDefault="00B97115" w:rsidP="00D6296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FERNANDA AQUINO DOS SANTOS</w:t>
            </w:r>
          </w:p>
        </w:tc>
        <w:tc>
          <w:tcPr>
            <w:tcW w:w="4111" w:type="dxa"/>
          </w:tcPr>
          <w:p w14:paraId="15E9D8CF" w14:textId="1324ABD9" w:rsidR="00D62966" w:rsidRPr="00184FA1" w:rsidRDefault="00B97115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19º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6018C0C8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37605C">
        <w:rPr>
          <w:rFonts w:ascii="Times New Roman" w:hAnsi="Times New Roman" w:cs="Times New Roman"/>
          <w:sz w:val="24"/>
          <w:szCs w:val="24"/>
        </w:rPr>
        <w:t>2</w:t>
      </w:r>
      <w:r w:rsidR="00B97115">
        <w:rPr>
          <w:rFonts w:ascii="Times New Roman" w:hAnsi="Times New Roman" w:cs="Times New Roman"/>
          <w:sz w:val="24"/>
          <w:szCs w:val="24"/>
        </w:rPr>
        <w:t>3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036DB">
        <w:rPr>
          <w:rFonts w:ascii="Times New Roman" w:hAnsi="Times New Roman" w:cs="Times New Roman"/>
          <w:sz w:val="24"/>
          <w:szCs w:val="24"/>
        </w:rPr>
        <w:t>abril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166E0FFA" w14:textId="77777777" w:rsidR="0037605C" w:rsidRDefault="0037605C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95E6392" w:rsidR="00AA2C79" w:rsidRDefault="0037605C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PAULO KAPELINSKI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  <w:r w:rsidR="00B554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Exercício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46CED"/>
    <w:rsid w:val="0037605C"/>
    <w:rsid w:val="00381231"/>
    <w:rsid w:val="00383560"/>
    <w:rsid w:val="003940C4"/>
    <w:rsid w:val="00395CDD"/>
    <w:rsid w:val="003A659F"/>
    <w:rsid w:val="003A67EE"/>
    <w:rsid w:val="003C3AB3"/>
    <w:rsid w:val="003D2799"/>
    <w:rsid w:val="003D5185"/>
    <w:rsid w:val="003E4A6E"/>
    <w:rsid w:val="003F5F3E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211F4"/>
    <w:rsid w:val="00631E87"/>
    <w:rsid w:val="00634CA1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D1EC4"/>
    <w:rsid w:val="006D5B3E"/>
    <w:rsid w:val="006E22BC"/>
    <w:rsid w:val="006F0944"/>
    <w:rsid w:val="00724E5B"/>
    <w:rsid w:val="0074059A"/>
    <w:rsid w:val="007459E4"/>
    <w:rsid w:val="007610D9"/>
    <w:rsid w:val="00770FE1"/>
    <w:rsid w:val="007770D2"/>
    <w:rsid w:val="007856D4"/>
    <w:rsid w:val="007878F3"/>
    <w:rsid w:val="00794A8B"/>
    <w:rsid w:val="007B18FA"/>
    <w:rsid w:val="007B4B10"/>
    <w:rsid w:val="007C71DC"/>
    <w:rsid w:val="007E0B00"/>
    <w:rsid w:val="0080596A"/>
    <w:rsid w:val="00813E88"/>
    <w:rsid w:val="0081655F"/>
    <w:rsid w:val="00853758"/>
    <w:rsid w:val="00855BF2"/>
    <w:rsid w:val="0085651E"/>
    <w:rsid w:val="00860576"/>
    <w:rsid w:val="00863AAD"/>
    <w:rsid w:val="0086761F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314D"/>
    <w:rsid w:val="00AD625F"/>
    <w:rsid w:val="00AE1B20"/>
    <w:rsid w:val="00AF5620"/>
    <w:rsid w:val="00B10312"/>
    <w:rsid w:val="00B117D4"/>
    <w:rsid w:val="00B379F1"/>
    <w:rsid w:val="00B4105D"/>
    <w:rsid w:val="00B554E9"/>
    <w:rsid w:val="00B772F6"/>
    <w:rsid w:val="00B8213C"/>
    <w:rsid w:val="00B91EC0"/>
    <w:rsid w:val="00B97115"/>
    <w:rsid w:val="00BA0638"/>
    <w:rsid w:val="00BA247D"/>
    <w:rsid w:val="00BD7C56"/>
    <w:rsid w:val="00BE0B96"/>
    <w:rsid w:val="00BE0EC0"/>
    <w:rsid w:val="00BE795B"/>
    <w:rsid w:val="00BF177D"/>
    <w:rsid w:val="00C067EA"/>
    <w:rsid w:val="00C10461"/>
    <w:rsid w:val="00C173C1"/>
    <w:rsid w:val="00C23BB3"/>
    <w:rsid w:val="00C36AF1"/>
    <w:rsid w:val="00C50D1B"/>
    <w:rsid w:val="00C53961"/>
    <w:rsid w:val="00C65E5E"/>
    <w:rsid w:val="00C77C28"/>
    <w:rsid w:val="00C800FA"/>
    <w:rsid w:val="00C8361A"/>
    <w:rsid w:val="00C85AC1"/>
    <w:rsid w:val="00C860FE"/>
    <w:rsid w:val="00CA74CB"/>
    <w:rsid w:val="00CB5A6B"/>
    <w:rsid w:val="00CE6FDA"/>
    <w:rsid w:val="00CE708E"/>
    <w:rsid w:val="00D00A12"/>
    <w:rsid w:val="00D066CF"/>
    <w:rsid w:val="00D06C24"/>
    <w:rsid w:val="00D10AE8"/>
    <w:rsid w:val="00D471FD"/>
    <w:rsid w:val="00D531EE"/>
    <w:rsid w:val="00D54C1C"/>
    <w:rsid w:val="00D62966"/>
    <w:rsid w:val="00D83631"/>
    <w:rsid w:val="00D86B44"/>
    <w:rsid w:val="00DE1720"/>
    <w:rsid w:val="00DE34D8"/>
    <w:rsid w:val="00DE4221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036DB"/>
    <w:rsid w:val="00F07571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6E95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324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7</cp:revision>
  <cp:lastPrinted>2025-04-23T12:20:00Z</cp:lastPrinted>
  <dcterms:created xsi:type="dcterms:W3CDTF">2025-04-23T11:37:00Z</dcterms:created>
  <dcterms:modified xsi:type="dcterms:W3CDTF">2025-04-23T12:31:00Z</dcterms:modified>
</cp:coreProperties>
</file>