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0C8993F8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770D2">
        <w:rPr>
          <w:rFonts w:ascii="Times New Roman" w:hAnsi="Times New Roman" w:cs="Times New Roman"/>
          <w:b/>
          <w:sz w:val="24"/>
          <w:szCs w:val="24"/>
        </w:rPr>
        <w:t>30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7ACA1900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02AF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7770D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9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1EA5D806" w:rsidR="00D62966" w:rsidRPr="00184FA1" w:rsidRDefault="00855BF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7770D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3568BE0E" w:rsidR="00D62966" w:rsidRPr="00184FA1" w:rsidRDefault="007770D2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proofErr w:type="spellStart"/>
            <w:r w:rsidRPr="007770D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Pricila</w:t>
            </w:r>
            <w:proofErr w:type="spellEnd"/>
            <w:r w:rsidRPr="007770D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Cegielka</w:t>
            </w:r>
          </w:p>
        </w:tc>
        <w:tc>
          <w:tcPr>
            <w:tcW w:w="4111" w:type="dxa"/>
          </w:tcPr>
          <w:p w14:paraId="15E9D8CF" w14:textId="1CF6C625" w:rsidR="00D62966" w:rsidRPr="00184FA1" w:rsidRDefault="0021132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7770D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FA0265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E4DA562" w14:textId="77777777" w:rsidR="00FA0265" w:rsidRDefault="00FA0265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45E6D5E9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0C7269">
        <w:rPr>
          <w:rFonts w:ascii="Times New Roman" w:hAnsi="Times New Roman" w:cs="Times New Roman"/>
          <w:sz w:val="24"/>
          <w:szCs w:val="24"/>
        </w:rPr>
        <w:t>2</w:t>
      </w:r>
      <w:r w:rsidR="00302C31">
        <w:rPr>
          <w:rFonts w:ascii="Times New Roman" w:hAnsi="Times New Roman" w:cs="Times New Roman"/>
          <w:sz w:val="24"/>
          <w:szCs w:val="24"/>
        </w:rPr>
        <w:t>4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500F55D" w14:textId="77777777" w:rsidR="002E0C0F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AA516BA" w14:textId="28E12D84" w:rsidR="00FA0265" w:rsidRDefault="00FA0265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77777777" w:rsidR="000C7269" w:rsidRPr="00CE708E" w:rsidRDefault="000C7269" w:rsidP="00CE70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C207D6D" w14:textId="77777777" w:rsidR="000C7269" w:rsidRDefault="000C7269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A247F" w14:textId="77777777" w:rsidR="00FA0265" w:rsidRDefault="00FA0265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6665A"/>
    <w:rsid w:val="000678DB"/>
    <w:rsid w:val="000722AC"/>
    <w:rsid w:val="00080D99"/>
    <w:rsid w:val="00082CDB"/>
    <w:rsid w:val="0009229C"/>
    <w:rsid w:val="000B224D"/>
    <w:rsid w:val="000C0CD6"/>
    <w:rsid w:val="000C1A07"/>
    <w:rsid w:val="000C7269"/>
    <w:rsid w:val="000C7AB5"/>
    <w:rsid w:val="000E5954"/>
    <w:rsid w:val="00112034"/>
    <w:rsid w:val="00123A01"/>
    <w:rsid w:val="00125B7F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57BF"/>
    <w:rsid w:val="00683AEA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770D2"/>
    <w:rsid w:val="007856D4"/>
    <w:rsid w:val="007B18FA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117D4"/>
    <w:rsid w:val="00B379F1"/>
    <w:rsid w:val="00B4105D"/>
    <w:rsid w:val="00B772F6"/>
    <w:rsid w:val="00B91EC0"/>
    <w:rsid w:val="00BA0638"/>
    <w:rsid w:val="00BD7C56"/>
    <w:rsid w:val="00BE0EC0"/>
    <w:rsid w:val="00BF177D"/>
    <w:rsid w:val="00C1046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CE708E"/>
    <w:rsid w:val="00D066CF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4428"/>
    <w:rsid w:val="00F25DD2"/>
    <w:rsid w:val="00F32C18"/>
    <w:rsid w:val="00F53D04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2025-03-24T16:39:00Z</dcterms:created>
  <dcterms:modified xsi:type="dcterms:W3CDTF">2025-03-24T16:39:00Z</dcterms:modified>
</cp:coreProperties>
</file>