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1505D1" w14:textId="02ABAC88" w:rsidR="0014000C" w:rsidRDefault="004F1D10" w:rsidP="004F1D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FA0265">
        <w:rPr>
          <w:rFonts w:ascii="Times New Roman" w:hAnsi="Times New Roman" w:cs="Times New Roman"/>
          <w:b/>
          <w:sz w:val="24"/>
          <w:szCs w:val="24"/>
        </w:rPr>
        <w:t>21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D093A6B" w14:textId="77777777" w:rsidR="002E0C0F" w:rsidRDefault="002E0C0F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0161D594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4B2E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19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1DD96745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FA026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5BF1A26C" w:rsidR="00D62966" w:rsidRPr="00184FA1" w:rsidRDefault="00082CDB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proofErr w:type="spellStart"/>
            <w:r w:rsidRPr="00082CD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Miriã</w:t>
            </w:r>
            <w:proofErr w:type="spellEnd"/>
            <w:r w:rsidRPr="00082CDB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Pinto Dos Santos</w:t>
            </w:r>
          </w:p>
        </w:tc>
        <w:tc>
          <w:tcPr>
            <w:tcW w:w="4111" w:type="dxa"/>
          </w:tcPr>
          <w:p w14:paraId="15E9D8CF" w14:textId="29E9ADF3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FA026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8</w:t>
            </w:r>
            <w:r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19DAEEFF" w:rsidR="00670A81" w:rsidRPr="00184FA1" w:rsidRDefault="00A51A3B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462B6E3B" w14:textId="77777777" w:rsidR="008D6D94" w:rsidRDefault="008D6D94" w:rsidP="00FA0265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0E4DA562" w14:textId="77777777" w:rsidR="00FA0265" w:rsidRDefault="00FA0265" w:rsidP="008D6D94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25BB73A7" w14:textId="7C835274" w:rsidR="00184FA1" w:rsidRPr="00D54C1C" w:rsidRDefault="008D6D94" w:rsidP="00D54C1C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5D358F">
        <w:rPr>
          <w:rFonts w:ascii="Times New Roman" w:hAnsi="Times New Roman" w:cs="Times New Roman"/>
          <w:sz w:val="24"/>
          <w:szCs w:val="24"/>
        </w:rPr>
        <w:t>1</w:t>
      </w:r>
      <w:r w:rsidR="00FA0265">
        <w:rPr>
          <w:rFonts w:ascii="Times New Roman" w:hAnsi="Times New Roman" w:cs="Times New Roman"/>
          <w:sz w:val="24"/>
          <w:szCs w:val="24"/>
        </w:rPr>
        <w:t>7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</w:t>
      </w:r>
      <w:r w:rsidR="00AA2C79" w:rsidRPr="00D54C1C">
        <w:rPr>
          <w:rFonts w:ascii="Times New Roman" w:hAnsi="Times New Roman" w:cs="Times New Roman"/>
          <w:sz w:val="24"/>
          <w:szCs w:val="24"/>
        </w:rPr>
        <w:t>março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7500F55D" w14:textId="77777777" w:rsidR="002E0C0F" w:rsidRDefault="002E0C0F" w:rsidP="0025754E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AA516BA" w14:textId="77777777" w:rsidR="00FA0265" w:rsidRPr="00184FA1" w:rsidRDefault="00FA0265" w:rsidP="00FA0265">
      <w:pPr>
        <w:pStyle w:val="PargrafodaLista"/>
        <w:spacing w:after="0" w:line="240" w:lineRule="auto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69E74065" w14:textId="765A13FA" w:rsidR="002E0C0F" w:rsidRDefault="00184FA1" w:rsidP="00D62966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Leandro Inácio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Wastowski</w:t>
      </w:r>
      <w:proofErr w:type="spellEnd"/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</w:p>
    <w:p w14:paraId="328790C7" w14:textId="77777777" w:rsidR="00AA2C79" w:rsidRDefault="00AA2C79" w:rsidP="00FA02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A3A247F" w14:textId="77777777" w:rsidR="00FA0265" w:rsidRDefault="00FA0265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AE1B20">
      <w:headerReference w:type="default" r:id="rId8"/>
      <w:footerReference w:type="default" r:id="rId9"/>
      <w:pgSz w:w="11906" w:h="16838"/>
      <w:pgMar w:top="720" w:right="720" w:bottom="720" w:left="720" w:header="142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13916" w14:textId="77777777" w:rsidR="00B379F1" w:rsidRDefault="00B379F1" w:rsidP="005C0B05">
      <w:pPr>
        <w:spacing w:after="0" w:line="240" w:lineRule="auto"/>
      </w:pPr>
      <w:r>
        <w:separator/>
      </w:r>
    </w:p>
  </w:endnote>
  <w:endnote w:type="continuationSeparator" w:id="0">
    <w:p w14:paraId="76964B4C" w14:textId="77777777" w:rsidR="00B379F1" w:rsidRDefault="00B379F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184FA1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184FA1">
      <w:rPr>
        <w:rFonts w:asciiTheme="majorHAnsi" w:hAnsiTheme="majorHAnsi"/>
        <w:sz w:val="16"/>
        <w:szCs w:val="16"/>
      </w:rPr>
      <w:t>2120-9030</w:t>
    </w:r>
    <w:r w:rsidRPr="00184FA1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184FA1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184FA1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184FA1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DDA1F3" w14:textId="77777777" w:rsidR="00B379F1" w:rsidRDefault="00B379F1" w:rsidP="005C0B05">
      <w:pPr>
        <w:spacing w:after="0" w:line="240" w:lineRule="auto"/>
      </w:pPr>
      <w:r>
        <w:separator/>
      </w:r>
    </w:p>
  </w:footnote>
  <w:footnote w:type="continuationSeparator" w:id="0">
    <w:p w14:paraId="4F98DA81" w14:textId="77777777" w:rsidR="00B379F1" w:rsidRDefault="00B379F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44759486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6665A"/>
    <w:rsid w:val="000678DB"/>
    <w:rsid w:val="000722AC"/>
    <w:rsid w:val="00080D99"/>
    <w:rsid w:val="00082CDB"/>
    <w:rsid w:val="000C0CD6"/>
    <w:rsid w:val="000C1A07"/>
    <w:rsid w:val="000C7AB5"/>
    <w:rsid w:val="000E5954"/>
    <w:rsid w:val="00112034"/>
    <w:rsid w:val="00123A01"/>
    <w:rsid w:val="00125B7F"/>
    <w:rsid w:val="00134B1C"/>
    <w:rsid w:val="00136480"/>
    <w:rsid w:val="0014000C"/>
    <w:rsid w:val="00171C15"/>
    <w:rsid w:val="00175A81"/>
    <w:rsid w:val="00180B0B"/>
    <w:rsid w:val="001842D1"/>
    <w:rsid w:val="00184FA1"/>
    <w:rsid w:val="00187D3C"/>
    <w:rsid w:val="001920EC"/>
    <w:rsid w:val="001944F9"/>
    <w:rsid w:val="001C21AE"/>
    <w:rsid w:val="001E3960"/>
    <w:rsid w:val="002133C7"/>
    <w:rsid w:val="0025754E"/>
    <w:rsid w:val="0027163F"/>
    <w:rsid w:val="002723D8"/>
    <w:rsid w:val="00273F27"/>
    <w:rsid w:val="00275C55"/>
    <w:rsid w:val="00287654"/>
    <w:rsid w:val="002E0C0F"/>
    <w:rsid w:val="002F179F"/>
    <w:rsid w:val="002F733D"/>
    <w:rsid w:val="00332010"/>
    <w:rsid w:val="00346CED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31E87"/>
    <w:rsid w:val="00634CA1"/>
    <w:rsid w:val="00643C28"/>
    <w:rsid w:val="00661EB3"/>
    <w:rsid w:val="00670A81"/>
    <w:rsid w:val="00671F36"/>
    <w:rsid w:val="006737E3"/>
    <w:rsid w:val="006757BF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856D4"/>
    <w:rsid w:val="007B4B10"/>
    <w:rsid w:val="007C71DC"/>
    <w:rsid w:val="007E0B00"/>
    <w:rsid w:val="0080596A"/>
    <w:rsid w:val="00813E88"/>
    <w:rsid w:val="0081655F"/>
    <w:rsid w:val="00853758"/>
    <w:rsid w:val="0085651E"/>
    <w:rsid w:val="00863AAD"/>
    <w:rsid w:val="0087700C"/>
    <w:rsid w:val="00897FF7"/>
    <w:rsid w:val="008B2A34"/>
    <w:rsid w:val="008B3CDE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66F6"/>
    <w:rsid w:val="009E1986"/>
    <w:rsid w:val="00A12F07"/>
    <w:rsid w:val="00A153B6"/>
    <w:rsid w:val="00A23F60"/>
    <w:rsid w:val="00A46DCA"/>
    <w:rsid w:val="00A51A3B"/>
    <w:rsid w:val="00A51E56"/>
    <w:rsid w:val="00A679C4"/>
    <w:rsid w:val="00A74524"/>
    <w:rsid w:val="00A879EA"/>
    <w:rsid w:val="00AA2C79"/>
    <w:rsid w:val="00AA2F82"/>
    <w:rsid w:val="00AD625F"/>
    <w:rsid w:val="00AE1B20"/>
    <w:rsid w:val="00AF5620"/>
    <w:rsid w:val="00B10312"/>
    <w:rsid w:val="00B379F1"/>
    <w:rsid w:val="00B772F6"/>
    <w:rsid w:val="00B91EC0"/>
    <w:rsid w:val="00BA0638"/>
    <w:rsid w:val="00BD7C56"/>
    <w:rsid w:val="00BE0EC0"/>
    <w:rsid w:val="00BF177D"/>
    <w:rsid w:val="00C10461"/>
    <w:rsid w:val="00C23BB3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D066CF"/>
    <w:rsid w:val="00D10AE8"/>
    <w:rsid w:val="00D531EE"/>
    <w:rsid w:val="00D54C1C"/>
    <w:rsid w:val="00D62966"/>
    <w:rsid w:val="00D83631"/>
    <w:rsid w:val="00D86B44"/>
    <w:rsid w:val="00DE1720"/>
    <w:rsid w:val="00DE34D8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208B8"/>
    <w:rsid w:val="00F24428"/>
    <w:rsid w:val="00F25DD2"/>
    <w:rsid w:val="00F32C18"/>
    <w:rsid w:val="00F53D04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4</cp:revision>
  <cp:lastPrinted>2025-02-20T18:34:00Z</cp:lastPrinted>
  <dcterms:created xsi:type="dcterms:W3CDTF">2025-03-17T12:07:00Z</dcterms:created>
  <dcterms:modified xsi:type="dcterms:W3CDTF">2025-03-17T12:08:00Z</dcterms:modified>
</cp:coreProperties>
</file>