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5B4F6" w14:textId="77777777" w:rsidR="00AA2C79" w:rsidRDefault="00AA2C79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5170847D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E0AC0">
        <w:rPr>
          <w:rFonts w:ascii="Times New Roman" w:hAnsi="Times New Roman" w:cs="Times New Roman"/>
          <w:b/>
          <w:sz w:val="24"/>
          <w:szCs w:val="24"/>
        </w:rPr>
        <w:t>1</w:t>
      </w:r>
      <w:r w:rsidR="00287654">
        <w:rPr>
          <w:rFonts w:ascii="Times New Roman" w:hAnsi="Times New Roman" w:cs="Times New Roman"/>
          <w:b/>
          <w:sz w:val="24"/>
          <w:szCs w:val="24"/>
        </w:rPr>
        <w:t>9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2E0C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01D9098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009/2025 e Edital de Convocação n° </w:t>
      </w:r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0788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28765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2F2DD41C" w14:textId="7777777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3BDD573D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35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3584B100" w:rsidR="00D62966" w:rsidRPr="00184FA1" w:rsidRDefault="00171C15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71C1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Elisete Geni Marczewski</w:t>
            </w:r>
          </w:p>
        </w:tc>
        <w:tc>
          <w:tcPr>
            <w:tcW w:w="4111" w:type="dxa"/>
          </w:tcPr>
          <w:p w14:paraId="15E9D8CF" w14:textId="0A7D12C2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47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794C3408" w14:textId="24731858" w:rsidR="0025754E" w:rsidRPr="00184FA1" w:rsidRDefault="0025754E" w:rsidP="0025754E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25754E" w:rsidRPr="00184FA1" w14:paraId="7AC858DE" w14:textId="77777777" w:rsidTr="001018D2">
        <w:tc>
          <w:tcPr>
            <w:tcW w:w="2268" w:type="dxa"/>
            <w:vAlign w:val="center"/>
          </w:tcPr>
          <w:p w14:paraId="7B750B4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543E335A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7144E31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25754E" w:rsidRPr="00184FA1" w14:paraId="04C449AE" w14:textId="77777777" w:rsidTr="001018D2">
        <w:tc>
          <w:tcPr>
            <w:tcW w:w="2268" w:type="dxa"/>
            <w:vAlign w:val="center"/>
          </w:tcPr>
          <w:p w14:paraId="73063E59" w14:textId="3DBEB11D" w:rsidR="0025754E" w:rsidRPr="00184FA1" w:rsidRDefault="00D54C1C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28765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25754E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2C65B" w14:textId="53CA5EF2" w:rsidR="0025754E" w:rsidRPr="00184FA1" w:rsidRDefault="00287654" w:rsidP="0000788F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28765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Viviane Carvalho Przyczynski</w:t>
            </w:r>
          </w:p>
        </w:tc>
        <w:tc>
          <w:tcPr>
            <w:tcW w:w="4253" w:type="dxa"/>
          </w:tcPr>
          <w:p w14:paraId="06D06BCD" w14:textId="4F3522AB" w:rsidR="0025754E" w:rsidRPr="00184FA1" w:rsidRDefault="005D358F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28765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25754E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19D29234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D358F">
        <w:rPr>
          <w:rFonts w:ascii="Times New Roman" w:hAnsi="Times New Roman" w:cs="Times New Roman"/>
          <w:sz w:val="24"/>
          <w:szCs w:val="24"/>
        </w:rPr>
        <w:t>1</w:t>
      </w:r>
      <w:r w:rsidR="00287654">
        <w:rPr>
          <w:rFonts w:ascii="Times New Roman" w:hAnsi="Times New Roman" w:cs="Times New Roman"/>
          <w:sz w:val="24"/>
          <w:szCs w:val="24"/>
        </w:rPr>
        <w:t>3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Pr="00184FA1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9E74065" w14:textId="765A13FA" w:rsidR="002E0C0F" w:rsidRDefault="00184FA1" w:rsidP="00D6296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0FB3AD35" w14:textId="77777777" w:rsidR="00D62966" w:rsidRDefault="00D62966" w:rsidP="00D6296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8790C7" w14:textId="77777777" w:rsidR="00AA2C79" w:rsidRDefault="00AA2C79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(  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6665A"/>
    <w:rsid w:val="000678DB"/>
    <w:rsid w:val="000722AC"/>
    <w:rsid w:val="00080D99"/>
    <w:rsid w:val="000C0CD6"/>
    <w:rsid w:val="000C1A07"/>
    <w:rsid w:val="000C7AB5"/>
    <w:rsid w:val="000E5954"/>
    <w:rsid w:val="00112034"/>
    <w:rsid w:val="00123A01"/>
    <w:rsid w:val="00125B7F"/>
    <w:rsid w:val="00134B1C"/>
    <w:rsid w:val="00136480"/>
    <w:rsid w:val="0014000C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33C7"/>
    <w:rsid w:val="0025754E"/>
    <w:rsid w:val="0027163F"/>
    <w:rsid w:val="00273F27"/>
    <w:rsid w:val="00275C55"/>
    <w:rsid w:val="00287654"/>
    <w:rsid w:val="002E0C0F"/>
    <w:rsid w:val="002F179F"/>
    <w:rsid w:val="002F733D"/>
    <w:rsid w:val="00332010"/>
    <w:rsid w:val="00346CED"/>
    <w:rsid w:val="00383560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31E87"/>
    <w:rsid w:val="00634CA1"/>
    <w:rsid w:val="00643C28"/>
    <w:rsid w:val="00661EB3"/>
    <w:rsid w:val="00670A81"/>
    <w:rsid w:val="00671F36"/>
    <w:rsid w:val="006737E3"/>
    <w:rsid w:val="006757BF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856D4"/>
    <w:rsid w:val="007B4B10"/>
    <w:rsid w:val="007C71DC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B3CDE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66F6"/>
    <w:rsid w:val="009E1986"/>
    <w:rsid w:val="00A12F07"/>
    <w:rsid w:val="00A153B6"/>
    <w:rsid w:val="00A23F60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379F1"/>
    <w:rsid w:val="00B772F6"/>
    <w:rsid w:val="00B91EC0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D066CF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4</cp:revision>
  <cp:lastPrinted>2025-02-20T18:34:00Z</cp:lastPrinted>
  <dcterms:created xsi:type="dcterms:W3CDTF">2025-03-13T17:16:00Z</dcterms:created>
  <dcterms:modified xsi:type="dcterms:W3CDTF">2025-03-13T17:33:00Z</dcterms:modified>
</cp:coreProperties>
</file>